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2B" w:rsidRPr="005C502B" w:rsidRDefault="005C502B" w:rsidP="005C502B">
      <w:pPr>
        <w:rPr>
          <w:b/>
          <w:sz w:val="40"/>
        </w:rPr>
      </w:pPr>
      <w:r w:rsidRPr="005C502B">
        <w:rPr>
          <w:b/>
          <w:sz w:val="40"/>
        </w:rPr>
        <w:t>Søknadsskjema til Inn på tunet</w:t>
      </w:r>
    </w:p>
    <w:p w:rsidR="005C502B" w:rsidRDefault="005C502B" w:rsidP="005C502B">
      <w:r>
        <w:t>Søkers navn:</w:t>
      </w:r>
    </w:p>
    <w:p w:rsidR="005C502B" w:rsidRDefault="005C502B" w:rsidP="005C502B">
      <w:r>
        <w:t>Adresse:</w:t>
      </w:r>
    </w:p>
    <w:p w:rsidR="005C502B" w:rsidRDefault="005C502B" w:rsidP="005C502B">
      <w:r>
        <w:t>Telefon:</w:t>
      </w:r>
    </w:p>
    <w:p w:rsidR="005C502B" w:rsidRDefault="005C502B" w:rsidP="005C502B">
      <w:r>
        <w:t>Hva ønsker du å oppnå for deg selv ved å delta i tiltaket Inn på tunet?</w:t>
      </w:r>
    </w:p>
    <w:p w:rsidR="005C502B" w:rsidRDefault="005C502B" w:rsidP="005C502B"/>
    <w:p w:rsidR="005C502B" w:rsidRDefault="005C502B" w:rsidP="005C502B"/>
    <w:p w:rsidR="005C502B" w:rsidRDefault="005C502B" w:rsidP="005C502B">
      <w:r>
        <w:t>Hvilke interesser har du?</w:t>
      </w:r>
    </w:p>
    <w:p w:rsidR="005C502B" w:rsidRDefault="005C502B" w:rsidP="005C502B"/>
    <w:p w:rsidR="005C502B" w:rsidRDefault="005C502B" w:rsidP="005C502B"/>
    <w:p w:rsidR="005C502B" w:rsidRDefault="005C502B" w:rsidP="005C502B"/>
    <w:p w:rsidR="005C502B" w:rsidRDefault="005C502B" w:rsidP="005C502B">
      <w:r>
        <w:t>Har du andre dagtilbud?</w:t>
      </w:r>
    </w:p>
    <w:p w:rsidR="005C502B" w:rsidRDefault="005C502B" w:rsidP="005C502B"/>
    <w:p w:rsidR="005C502B" w:rsidRDefault="005C502B" w:rsidP="005C502B"/>
    <w:p w:rsidR="005C502B" w:rsidRDefault="005C502B" w:rsidP="005C502B"/>
    <w:p w:rsidR="005C502B" w:rsidRDefault="005C502B" w:rsidP="005C502B">
      <w:r>
        <w:t>I så fall hvilke tilbud og hvor ofte?</w:t>
      </w:r>
    </w:p>
    <w:p w:rsidR="005C502B" w:rsidRDefault="005C502B" w:rsidP="005C502B"/>
    <w:p w:rsidR="005C502B" w:rsidRDefault="005C502B" w:rsidP="005C502B"/>
    <w:p w:rsidR="005C502B" w:rsidRDefault="005C502B" w:rsidP="005C502B"/>
    <w:p w:rsidR="005C502B" w:rsidRDefault="005C502B" w:rsidP="005C502B">
      <w:r>
        <w:t>Hvem er din kontaktperson / koordinator?</w:t>
      </w:r>
    </w:p>
    <w:p w:rsidR="005C502B" w:rsidRDefault="005C502B" w:rsidP="005C502B"/>
    <w:p w:rsidR="005C502B" w:rsidRDefault="005C502B" w:rsidP="005C502B"/>
    <w:p w:rsidR="005C502B" w:rsidRDefault="005C502B" w:rsidP="005C502B">
      <w:r>
        <w:t>Dato og underskrift:</w:t>
      </w:r>
    </w:p>
    <w:p w:rsidR="005C502B" w:rsidRDefault="005C502B" w:rsidP="005C502B"/>
    <w:p w:rsidR="005C502B" w:rsidRPr="005C502B" w:rsidRDefault="005C502B" w:rsidP="005C502B">
      <w:pPr>
        <w:rPr>
          <w:b/>
        </w:rPr>
      </w:pPr>
      <w:r w:rsidRPr="005C502B">
        <w:rPr>
          <w:b/>
        </w:rPr>
        <w:t>Søknaden sendes til:</w:t>
      </w:r>
    </w:p>
    <w:p w:rsidR="005C502B" w:rsidRDefault="005C502B" w:rsidP="005C502B">
      <w:r>
        <w:t>Skien kommune</w:t>
      </w:r>
    </w:p>
    <w:p w:rsidR="005C502B" w:rsidRDefault="005C502B" w:rsidP="005C502B">
      <w:r>
        <w:t>Postboks 158,</w:t>
      </w:r>
    </w:p>
    <w:p w:rsidR="005C502B" w:rsidRDefault="005C502B" w:rsidP="005C502B">
      <w:r>
        <w:t>3701 SKIEN</w:t>
      </w:r>
    </w:p>
    <w:p w:rsidR="005C502B" w:rsidRDefault="003813BC" w:rsidP="005C502B">
      <w:r>
        <w:t xml:space="preserve">v/ </w:t>
      </w:r>
      <w:r w:rsidR="002A61BB">
        <w:t>Sjur Ole Taule</w:t>
      </w:r>
    </w:p>
    <w:p w:rsidR="00985099" w:rsidRDefault="002A61BB" w:rsidP="005C502B">
      <w:r>
        <w:t>480 13 155</w:t>
      </w:r>
    </w:p>
    <w:p w:rsidR="005C502B" w:rsidRDefault="005C502B" w:rsidP="005C502B">
      <w:r>
        <w:t xml:space="preserve">E-post: </w:t>
      </w:r>
      <w:r w:rsidR="002A61BB">
        <w:t>SjurOle.Taule</w:t>
      </w:r>
      <w:bookmarkStart w:id="0" w:name="_GoBack"/>
      <w:bookmarkEnd w:id="0"/>
      <w:r w:rsidR="003813BC">
        <w:t>@skien.kommune.no</w:t>
      </w:r>
    </w:p>
    <w:p w:rsidR="005C502B" w:rsidRDefault="005C502B" w:rsidP="005C502B">
      <w:pPr>
        <w:rPr>
          <w:b/>
          <w:sz w:val="40"/>
          <w:szCs w:val="40"/>
        </w:rPr>
      </w:pPr>
      <w:r w:rsidRPr="005C502B">
        <w:rPr>
          <w:b/>
          <w:sz w:val="40"/>
          <w:szCs w:val="40"/>
        </w:rPr>
        <w:lastRenderedPageBreak/>
        <w:t>Noe</w:t>
      </w:r>
      <w:r>
        <w:rPr>
          <w:b/>
          <w:sz w:val="40"/>
          <w:szCs w:val="40"/>
        </w:rPr>
        <w:t xml:space="preserve">n enkle forutsetninger for å få </w:t>
      </w:r>
      <w:r w:rsidRPr="005C502B">
        <w:rPr>
          <w:b/>
          <w:sz w:val="40"/>
          <w:szCs w:val="40"/>
        </w:rPr>
        <w:t xml:space="preserve">plass i </w:t>
      </w:r>
    </w:p>
    <w:p w:rsidR="005C502B" w:rsidRDefault="005C502B" w:rsidP="005C502B">
      <w:pPr>
        <w:rPr>
          <w:b/>
          <w:sz w:val="40"/>
          <w:szCs w:val="40"/>
        </w:rPr>
      </w:pPr>
      <w:r w:rsidRPr="005C502B">
        <w:rPr>
          <w:b/>
          <w:sz w:val="40"/>
          <w:szCs w:val="40"/>
        </w:rPr>
        <w:t>Inn på tunet – tilbudet</w:t>
      </w:r>
    </w:p>
    <w:p w:rsidR="005C502B" w:rsidRPr="005C502B" w:rsidRDefault="005C502B" w:rsidP="005C502B">
      <w:pPr>
        <w:rPr>
          <w:b/>
          <w:sz w:val="40"/>
          <w:szCs w:val="40"/>
        </w:rPr>
      </w:pPr>
    </w:p>
    <w:p w:rsidR="005C502B" w:rsidRDefault="005C502B" w:rsidP="005C502B">
      <w:r>
        <w:t>Inn på tunet er et tilbud til personer som ønsker å være i et tiltak på en gård.</w:t>
      </w:r>
    </w:p>
    <w:p w:rsidR="005C502B" w:rsidRDefault="005C502B" w:rsidP="005C502B"/>
    <w:p w:rsidR="005C502B" w:rsidRDefault="005C502B" w:rsidP="005C502B">
      <w:r>
        <w:t>Søker må være bosatt i Skien kommune og tilknyttet kommunalt tjenestetilbud innen rus</w:t>
      </w:r>
    </w:p>
    <w:p w:rsidR="005C502B" w:rsidRDefault="005C502B" w:rsidP="005C502B">
      <w:r>
        <w:t>og / eller psykisk helse.</w:t>
      </w:r>
    </w:p>
    <w:p w:rsidR="005C502B" w:rsidRDefault="005C502B" w:rsidP="005C502B"/>
    <w:p w:rsidR="005C502B" w:rsidRDefault="005C502B" w:rsidP="005C502B">
      <w:r>
        <w:t>Tilbudet er for personer som har en langvarig sammensatt psykisk lidelse og ikke klarer å</w:t>
      </w:r>
    </w:p>
    <w:p w:rsidR="005C502B" w:rsidRDefault="005C502B" w:rsidP="005C502B">
      <w:r>
        <w:t>nyttiggjøre seg andre tilbud.</w:t>
      </w:r>
    </w:p>
    <w:p w:rsidR="005C502B" w:rsidRDefault="005C502B" w:rsidP="005C502B"/>
    <w:p w:rsidR="005C502B" w:rsidRDefault="005C502B" w:rsidP="005C502B">
      <w:r>
        <w:t>De som ikke har noe tilbud fra før, blir prioritert først.</w:t>
      </w:r>
    </w:p>
    <w:p w:rsidR="005C502B" w:rsidRDefault="005C502B" w:rsidP="005C502B"/>
    <w:p w:rsidR="00E14F13" w:rsidRDefault="005C502B" w:rsidP="005C502B">
      <w:r>
        <w:t>Tilbudet inneholder aktiviteter på en gård en til to dager i uken.</w:t>
      </w:r>
    </w:p>
    <w:sectPr w:rsidR="00E1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2B"/>
    <w:rsid w:val="002A61BB"/>
    <w:rsid w:val="003813BC"/>
    <w:rsid w:val="005C502B"/>
    <w:rsid w:val="00985099"/>
    <w:rsid w:val="00B50538"/>
    <w:rsid w:val="00E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C32"/>
  <w15:chartTrackingRefBased/>
  <w15:docId w15:val="{823C19CE-3D62-42B6-929B-CE4C96F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Stamland</dc:creator>
  <cp:keywords/>
  <dc:description/>
  <cp:lastModifiedBy>Sjur Ole Taule</cp:lastModifiedBy>
  <cp:revision>5</cp:revision>
  <dcterms:created xsi:type="dcterms:W3CDTF">2020-10-07T07:14:00Z</dcterms:created>
  <dcterms:modified xsi:type="dcterms:W3CDTF">2022-06-20T07:34:00Z</dcterms:modified>
</cp:coreProperties>
</file>