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875ED" w14:textId="75A1BD1E" w:rsidR="00F07743" w:rsidRPr="006F3C47" w:rsidRDefault="00824C08" w:rsidP="006F3C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Referat fra</w:t>
      </w:r>
      <w:r w:rsidR="00D74871">
        <w:rPr>
          <w:b/>
          <w:sz w:val="32"/>
          <w:szCs w:val="32"/>
        </w:rPr>
        <w:t xml:space="preserve"> </w:t>
      </w:r>
      <w:r w:rsidR="00F07743" w:rsidRPr="006F3C47">
        <w:rPr>
          <w:b/>
          <w:sz w:val="32"/>
          <w:szCs w:val="32"/>
        </w:rPr>
        <w:t>kommunedirektørkollegiet</w:t>
      </w:r>
    </w:p>
    <w:p w14:paraId="5F366984" w14:textId="55C77353" w:rsidR="00E906E3" w:rsidRDefault="0038451C" w:rsidP="0038451C">
      <w:pPr>
        <w:pStyle w:val="Default"/>
        <w:jc w:val="center"/>
      </w:pPr>
      <w:r>
        <w:t>14 mars 2024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1014" w14:paraId="4C5E7EBE" w14:textId="77777777" w:rsidTr="00321014">
        <w:tc>
          <w:tcPr>
            <w:tcW w:w="9062" w:type="dxa"/>
          </w:tcPr>
          <w:p w14:paraId="44114006" w14:textId="77777777" w:rsidR="00321014" w:rsidRDefault="00321014" w:rsidP="00321014">
            <w:pPr>
              <w:rPr>
                <w:b/>
              </w:rPr>
            </w:pPr>
          </w:p>
          <w:p w14:paraId="64D1F334" w14:textId="22BCDD7F" w:rsidR="006B6457" w:rsidRDefault="00442989" w:rsidP="00321014">
            <w:r>
              <w:rPr>
                <w:b/>
              </w:rPr>
              <w:t>Tid og sted:</w:t>
            </w:r>
            <w:r w:rsidR="006B6457">
              <w:t xml:space="preserve"> </w:t>
            </w:r>
            <w:r w:rsidR="00BD35C0">
              <w:t>Rådhusstua, Skien rådhus</w:t>
            </w:r>
            <w:r w:rsidR="0038451C">
              <w:t xml:space="preserve"> / teams fra </w:t>
            </w:r>
            <w:proofErr w:type="spellStart"/>
            <w:r w:rsidR="0038451C">
              <w:t>kl</w:t>
            </w:r>
            <w:proofErr w:type="spellEnd"/>
            <w:r w:rsidR="0038451C">
              <w:t xml:space="preserve"> 10 – 11.30</w:t>
            </w:r>
          </w:p>
          <w:p w14:paraId="656C079A" w14:textId="77777777" w:rsidR="006B6457" w:rsidRDefault="006B6457" w:rsidP="00321014">
            <w:pPr>
              <w:rPr>
                <w:b/>
              </w:rPr>
            </w:pPr>
          </w:p>
          <w:p w14:paraId="7C6C867E" w14:textId="77777777" w:rsidR="00321014" w:rsidRDefault="00D74871" w:rsidP="00321014">
            <w:r>
              <w:rPr>
                <w:b/>
              </w:rPr>
              <w:t>Medlemmer</w:t>
            </w:r>
            <w:r w:rsidR="00321014">
              <w:t xml:space="preserve">: </w:t>
            </w:r>
          </w:p>
          <w:p w14:paraId="6A709106" w14:textId="74AFE8DA" w:rsidR="00321014" w:rsidRDefault="00321014" w:rsidP="00321014">
            <w:r>
              <w:t xml:space="preserve">Kommunedirektør i Bamble: </w:t>
            </w:r>
            <w:r>
              <w:tab/>
            </w:r>
            <w:r>
              <w:tab/>
            </w:r>
            <w:r w:rsidR="003705E2">
              <w:t>Steinar Hansen</w:t>
            </w:r>
            <w:r>
              <w:t xml:space="preserve"> </w:t>
            </w:r>
            <w:r w:rsidR="00824C08">
              <w:t>(Forfall)</w:t>
            </w:r>
            <w:r w:rsidR="00113061">
              <w:t xml:space="preserve"> / Birgit Sannes </w:t>
            </w:r>
          </w:p>
          <w:p w14:paraId="7B7879C1" w14:textId="29D6A8F6" w:rsidR="00321014" w:rsidRDefault="00321014" w:rsidP="00321014">
            <w:r>
              <w:t xml:space="preserve">Kommunedirektør i Drangedal: </w:t>
            </w:r>
            <w:r>
              <w:tab/>
            </w:r>
            <w:r>
              <w:tab/>
              <w:t xml:space="preserve">Hans </w:t>
            </w:r>
            <w:r w:rsidR="00116733">
              <w:t>Bakke (</w:t>
            </w:r>
            <w:r w:rsidR="0038451C">
              <w:t xml:space="preserve"> Forfall)</w:t>
            </w:r>
          </w:p>
          <w:p w14:paraId="57E3D480" w14:textId="77777777" w:rsidR="00321014" w:rsidRDefault="00321014" w:rsidP="00321014">
            <w:r>
              <w:t xml:space="preserve">Kommunedirektør i Kragerø: </w:t>
            </w:r>
            <w:r>
              <w:tab/>
            </w:r>
            <w:r>
              <w:tab/>
              <w:t xml:space="preserve">Dag W. Eriksen </w:t>
            </w:r>
          </w:p>
          <w:p w14:paraId="5A5C2836" w14:textId="3A6D8DE9" w:rsidR="00321014" w:rsidRDefault="0063055E" w:rsidP="00321014">
            <w:r>
              <w:t xml:space="preserve">Konst. </w:t>
            </w:r>
            <w:r w:rsidR="00321014">
              <w:t xml:space="preserve">Rådmann i Porsgrunn: </w:t>
            </w:r>
            <w:r w:rsidR="00321014">
              <w:tab/>
            </w:r>
            <w:r w:rsidR="00321014">
              <w:tab/>
            </w:r>
            <w:r w:rsidR="00F222D8">
              <w:t xml:space="preserve">Per </w:t>
            </w:r>
            <w:proofErr w:type="spellStart"/>
            <w:r w:rsidR="00F222D8">
              <w:t>Sortedal</w:t>
            </w:r>
            <w:proofErr w:type="spellEnd"/>
          </w:p>
          <w:p w14:paraId="1C7F872C" w14:textId="77777777" w:rsidR="00321014" w:rsidRDefault="00321014" w:rsidP="00321014">
            <w:r>
              <w:t xml:space="preserve">Kommunedirektør i Siljan: </w:t>
            </w:r>
            <w:r>
              <w:tab/>
            </w:r>
            <w:r>
              <w:tab/>
              <w:t xml:space="preserve">Jan Sæthre </w:t>
            </w:r>
          </w:p>
          <w:p w14:paraId="63715782" w14:textId="68A8F550" w:rsidR="00321014" w:rsidRDefault="00321014" w:rsidP="00321014">
            <w:r>
              <w:t xml:space="preserve">Kommunedirektør i Skien: </w:t>
            </w:r>
            <w:r>
              <w:tab/>
            </w:r>
            <w:r>
              <w:tab/>
              <w:t xml:space="preserve">Karin G. Finnerud </w:t>
            </w:r>
          </w:p>
          <w:p w14:paraId="0E36FCBB" w14:textId="77777777" w:rsidR="00321014" w:rsidRDefault="00321014" w:rsidP="00F04621"/>
          <w:p w14:paraId="423D91D0" w14:textId="60A9E253" w:rsidR="00F04621" w:rsidRDefault="005B7E93" w:rsidP="0038451C">
            <w:r w:rsidRPr="005B7E93">
              <w:rPr>
                <w:b/>
              </w:rPr>
              <w:t>Andre</w:t>
            </w:r>
            <w:r w:rsidR="0076154D">
              <w:rPr>
                <w:b/>
              </w:rPr>
              <w:br/>
            </w:r>
            <w:r w:rsidR="00EB3F4E">
              <w:t xml:space="preserve">Grenlandssamarbeidet: </w:t>
            </w:r>
            <w:r w:rsidR="00EB3F4E">
              <w:tab/>
            </w:r>
            <w:r w:rsidR="00EB3F4E">
              <w:tab/>
            </w:r>
            <w:r w:rsidR="00113061">
              <w:t xml:space="preserve">              </w:t>
            </w:r>
            <w:r w:rsidR="00EB3F4E">
              <w:t>Arve Høiberg</w:t>
            </w:r>
          </w:p>
          <w:p w14:paraId="69AE2293" w14:textId="0F7BF35F" w:rsidR="00135225" w:rsidRDefault="00135225" w:rsidP="0038451C">
            <w:r>
              <w:t>Samhandlingskoordinator</w:t>
            </w:r>
            <w:r w:rsidR="00810E57">
              <w:t xml:space="preserve">: </w:t>
            </w:r>
            <w:r>
              <w:t xml:space="preserve">                       </w:t>
            </w:r>
            <w:r w:rsidR="00113061">
              <w:t xml:space="preserve">              </w:t>
            </w:r>
            <w:r>
              <w:t>Silje Brugger Budal</w:t>
            </w:r>
          </w:p>
          <w:p w14:paraId="0B167D5B" w14:textId="5081C236" w:rsidR="00810E57" w:rsidRDefault="00810E57" w:rsidP="0038451C">
            <w:r>
              <w:t>K</w:t>
            </w:r>
            <w:r w:rsidR="00592610">
              <w:t>o</w:t>
            </w:r>
            <w:r>
              <w:t>mmu</w:t>
            </w:r>
            <w:r w:rsidR="0038451C">
              <w:t xml:space="preserve">nalsjef helse og omsorg Bamble    </w:t>
            </w:r>
            <w:r w:rsidR="00113061">
              <w:t xml:space="preserve">           Birgit</w:t>
            </w:r>
            <w:r w:rsidR="0038451C">
              <w:t xml:space="preserve"> Sannes </w:t>
            </w:r>
          </w:p>
          <w:p w14:paraId="3DD56754" w14:textId="681571DF" w:rsidR="0038451C" w:rsidRDefault="0038451C" w:rsidP="0038451C">
            <w:r>
              <w:t>Kommunalsjef Helse og omsorg Drangeda</w:t>
            </w:r>
            <w:r w:rsidR="00113061">
              <w:t>l</w:t>
            </w:r>
            <w:r>
              <w:t xml:space="preserve">      </w:t>
            </w:r>
            <w:r w:rsidR="00113061">
              <w:t xml:space="preserve">    </w:t>
            </w:r>
            <w:r>
              <w:t xml:space="preserve">Hilde </w:t>
            </w:r>
            <w:proofErr w:type="spellStart"/>
            <w:r>
              <w:t>Molberg</w:t>
            </w:r>
            <w:proofErr w:type="spellEnd"/>
          </w:p>
          <w:p w14:paraId="454606D4" w14:textId="0908641E" w:rsidR="0038451C" w:rsidRDefault="0038451C" w:rsidP="0038451C">
            <w:r>
              <w:t xml:space="preserve">Kommunalsjef Helse om omsorg Kragerø </w:t>
            </w:r>
            <w:r w:rsidR="00113061">
              <w:t xml:space="preserve">            </w:t>
            </w:r>
            <w:r>
              <w:t>Alv Dag</w:t>
            </w:r>
            <w:r w:rsidR="00113061">
              <w:t xml:space="preserve"> Brandal </w:t>
            </w:r>
            <w:r w:rsidR="00116733">
              <w:t>(Forfall</w:t>
            </w:r>
            <w:r w:rsidR="00113061">
              <w:t>)</w:t>
            </w:r>
          </w:p>
          <w:p w14:paraId="0C5A0FED" w14:textId="04E70878" w:rsidR="0038451C" w:rsidRDefault="0038451C" w:rsidP="0038451C">
            <w:r>
              <w:t xml:space="preserve">Kommunalsjef Helse og omsorg Porsgrunn </w:t>
            </w:r>
            <w:r w:rsidR="00113061">
              <w:t xml:space="preserve">         </w:t>
            </w:r>
            <w:r>
              <w:t xml:space="preserve">Bente </w:t>
            </w:r>
            <w:proofErr w:type="spellStart"/>
            <w:r>
              <w:t>Aa</w:t>
            </w:r>
            <w:r w:rsidR="00116733">
              <w:t>soldsen</w:t>
            </w:r>
            <w:proofErr w:type="spellEnd"/>
          </w:p>
          <w:p w14:paraId="4D40EA14" w14:textId="26A37D19" w:rsidR="0038451C" w:rsidRDefault="0038451C" w:rsidP="0038451C">
            <w:r>
              <w:t xml:space="preserve">Kommunalsjef Helse og omsorg Siljan </w:t>
            </w:r>
            <w:r w:rsidR="00113061">
              <w:t xml:space="preserve">                  </w:t>
            </w:r>
            <w:r>
              <w:t>Heidi Vassdal</w:t>
            </w:r>
          </w:p>
          <w:p w14:paraId="6E8A57FD" w14:textId="7AEB86BE" w:rsidR="0038451C" w:rsidRPr="0076154D" w:rsidRDefault="0038451C" w:rsidP="0038451C">
            <w:r>
              <w:t>Kommunalsjef Helse og omsorg Skien</w:t>
            </w:r>
            <w:r w:rsidR="00113061">
              <w:t xml:space="preserve">                 </w:t>
            </w:r>
            <w:r>
              <w:t xml:space="preserve"> </w:t>
            </w:r>
            <w:r w:rsidR="00113061">
              <w:t xml:space="preserve"> </w:t>
            </w:r>
            <w:r>
              <w:t>Ellen Sofie Øvrum</w:t>
            </w:r>
          </w:p>
        </w:tc>
      </w:tr>
      <w:tr w:rsidR="0038451C" w14:paraId="477066DF" w14:textId="77777777" w:rsidTr="00321014">
        <w:tc>
          <w:tcPr>
            <w:tcW w:w="9062" w:type="dxa"/>
          </w:tcPr>
          <w:p w14:paraId="1C7B7627" w14:textId="77777777" w:rsidR="0038451C" w:rsidRDefault="0038451C" w:rsidP="00321014">
            <w:pPr>
              <w:rPr>
                <w:b/>
              </w:rPr>
            </w:pPr>
          </w:p>
        </w:tc>
      </w:tr>
      <w:tr w:rsidR="0038451C" w14:paraId="4D94FC20" w14:textId="77777777" w:rsidTr="00321014">
        <w:tc>
          <w:tcPr>
            <w:tcW w:w="9062" w:type="dxa"/>
          </w:tcPr>
          <w:p w14:paraId="61A9E3CC" w14:textId="77777777" w:rsidR="0038451C" w:rsidRDefault="0038451C" w:rsidP="00321014">
            <w:pPr>
              <w:rPr>
                <w:b/>
              </w:rPr>
            </w:pPr>
          </w:p>
        </w:tc>
      </w:tr>
    </w:tbl>
    <w:p w14:paraId="60312659" w14:textId="77777777" w:rsidR="00321014" w:rsidRDefault="00321014"/>
    <w:tbl>
      <w:tblPr>
        <w:tblStyle w:val="Rutenettabell4uthevingsfarge5"/>
        <w:tblW w:w="0" w:type="auto"/>
        <w:tblLook w:val="04A0" w:firstRow="1" w:lastRow="0" w:firstColumn="1" w:lastColumn="0" w:noHBand="0" w:noVBand="1"/>
      </w:tblPr>
      <w:tblGrid>
        <w:gridCol w:w="1457"/>
        <w:gridCol w:w="7605"/>
      </w:tblGrid>
      <w:tr w:rsidR="00B35A25" w14:paraId="54A1F48B" w14:textId="77777777" w:rsidTr="00F52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589910AD" w14:textId="77777777" w:rsidR="00B35A25" w:rsidRDefault="00B35A25">
            <w:proofErr w:type="spellStart"/>
            <w:r>
              <w:t>Saksnr</w:t>
            </w:r>
            <w:proofErr w:type="spellEnd"/>
            <w:r>
              <w:t>.</w:t>
            </w:r>
          </w:p>
        </w:tc>
        <w:tc>
          <w:tcPr>
            <w:tcW w:w="7605" w:type="dxa"/>
          </w:tcPr>
          <w:p w14:paraId="0321AFB7" w14:textId="77777777" w:rsidR="00B35A25" w:rsidRPr="001956F3" w:rsidRDefault="00B35A25" w:rsidP="00B35A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1956F3">
              <w:rPr>
                <w:sz w:val="32"/>
                <w:szCs w:val="32"/>
              </w:rPr>
              <w:t>Kommunedirektørkollegiet</w:t>
            </w:r>
          </w:p>
          <w:p w14:paraId="3E5EC46A" w14:textId="77777777" w:rsidR="00B35A25" w:rsidRDefault="00B35A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7638" w14:paraId="07A401BE" w14:textId="77777777" w:rsidTr="00F52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78BDA877" w14:textId="4288177A" w:rsidR="00287638" w:rsidRDefault="00287638" w:rsidP="00B35A25"/>
        </w:tc>
        <w:tc>
          <w:tcPr>
            <w:tcW w:w="7605" w:type="dxa"/>
          </w:tcPr>
          <w:p w14:paraId="31DD08B6" w14:textId="3E275566" w:rsidR="008157EA" w:rsidRPr="00824C08" w:rsidRDefault="008157EA" w:rsidP="00050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8451C" w14:paraId="77412F5D" w14:textId="77777777" w:rsidTr="00F52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05620019" w14:textId="3708111C" w:rsidR="0038451C" w:rsidRDefault="0038451C" w:rsidP="0038451C">
            <w:r>
              <w:t>22/24</w:t>
            </w:r>
          </w:p>
        </w:tc>
        <w:tc>
          <w:tcPr>
            <w:tcW w:w="7605" w:type="dxa"/>
          </w:tcPr>
          <w:p w14:paraId="4B8534AA" w14:textId="77777777" w:rsidR="0038451C" w:rsidRPr="002C73FE" w:rsidRDefault="0038451C" w:rsidP="00384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Referat fra Kommunedirektørkollegiet 15 februar 2024</w:t>
            </w:r>
          </w:p>
          <w:p w14:paraId="17DF2AC1" w14:textId="77777777" w:rsidR="0038451C" w:rsidRDefault="0038451C" w:rsidP="00384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Referat</w:t>
            </w:r>
            <w:r w:rsidRPr="002C73FE">
              <w:t xml:space="preserve"> følger som vedlegg</w:t>
            </w:r>
            <w:r w:rsidRPr="002C73FE">
              <w:rPr>
                <w:b/>
              </w:rPr>
              <w:t>.</w:t>
            </w:r>
            <w:r>
              <w:rPr>
                <w:b/>
              </w:rPr>
              <w:br/>
            </w:r>
            <w:r w:rsidRPr="005B7E93">
              <w:t>Forslag til konklusjon: Referatet vedtas</w:t>
            </w:r>
          </w:p>
          <w:p w14:paraId="7FEA8EEF" w14:textId="77777777" w:rsidR="0038451C" w:rsidRDefault="0038451C" w:rsidP="00384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5F43384C" w14:textId="77777777" w:rsidR="0038451C" w:rsidRDefault="0038451C" w:rsidP="00384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Konklusjon:</w:t>
            </w:r>
          </w:p>
          <w:p w14:paraId="1BAA81C5" w14:textId="50FC89E1" w:rsidR="0038451C" w:rsidRPr="000F26C5" w:rsidRDefault="0038451C" w:rsidP="00384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Referat vedtas </w:t>
            </w:r>
          </w:p>
        </w:tc>
      </w:tr>
      <w:tr w:rsidR="0038451C" w14:paraId="3020B029" w14:textId="77777777" w:rsidTr="00F52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998B66B" w14:textId="18CE8993" w:rsidR="0038451C" w:rsidRDefault="0038451C" w:rsidP="0038451C">
            <w:r>
              <w:t>23/24</w:t>
            </w:r>
          </w:p>
        </w:tc>
        <w:tc>
          <w:tcPr>
            <w:tcW w:w="7605" w:type="dxa"/>
          </w:tcPr>
          <w:p w14:paraId="229B0522" w14:textId="468084E6" w:rsidR="0038451C" w:rsidRPr="00650B2E" w:rsidRDefault="0038451C" w:rsidP="00384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Kommunalsjefskollegiet Helse -Mandat</w:t>
            </w:r>
            <w:r w:rsidRPr="000F26C5">
              <w:rPr>
                <w:b/>
              </w:rPr>
              <w:t xml:space="preserve"> </w:t>
            </w:r>
          </w:p>
        </w:tc>
      </w:tr>
      <w:tr w:rsidR="0038451C" w14:paraId="09F363D9" w14:textId="77777777" w:rsidTr="00F52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7A445EE2" w14:textId="4B7743BF" w:rsidR="0038451C" w:rsidRDefault="0038451C" w:rsidP="0038451C">
            <w:r>
              <w:t>24/24</w:t>
            </w:r>
          </w:p>
        </w:tc>
        <w:tc>
          <w:tcPr>
            <w:tcW w:w="7605" w:type="dxa"/>
          </w:tcPr>
          <w:p w14:paraId="396EC836" w14:textId="77777777" w:rsidR="0038451C" w:rsidRDefault="0038451C" w:rsidP="00384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E7B41">
              <w:rPr>
                <w:b/>
              </w:rPr>
              <w:t>Kommunenes strategiske forskningsorgan (KSF) -styrking av bærekraften i kommunale helse- og omsorgstjenester i 2024</w:t>
            </w:r>
          </w:p>
          <w:p w14:paraId="259B1F70" w14:textId="77777777" w:rsidR="0038451C" w:rsidRDefault="0038451C" w:rsidP="00384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B261E7">
              <w:rPr>
                <w:bCs/>
              </w:rPr>
              <w:t>Se vedlagt notat</w:t>
            </w:r>
            <w:r>
              <w:rPr>
                <w:bCs/>
              </w:rPr>
              <w:br/>
              <w:t>Notatet legges frem for drøfting</w:t>
            </w:r>
          </w:p>
          <w:p w14:paraId="0341528A" w14:textId="77777777" w:rsidR="0038451C" w:rsidRDefault="0038451C" w:rsidP="00384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35B2DF44" w14:textId="77777777" w:rsidR="0038451C" w:rsidRDefault="0038451C" w:rsidP="00384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Konklusjon:</w:t>
            </w:r>
          </w:p>
          <w:p w14:paraId="11E0D962" w14:textId="77777777" w:rsidR="00C76ACA" w:rsidRDefault="00BB2581" w:rsidP="00384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Grenlandsamarbeidet ønsker å samarbeide om felles søknad om forskning på tjenesteutvikling inne helse og omsorg.  </w:t>
            </w:r>
          </w:p>
          <w:p w14:paraId="76517EFA" w14:textId="14E4A663" w:rsidR="0038451C" w:rsidRDefault="00E52225" w:rsidP="00384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proofErr w:type="spellStart"/>
            <w:r>
              <w:rPr>
                <w:bCs/>
              </w:rPr>
              <w:t>Grenlandssamarbeide</w:t>
            </w:r>
            <w:proofErr w:type="spellEnd"/>
            <w:r w:rsidR="00BB2581">
              <w:rPr>
                <w:bCs/>
              </w:rPr>
              <w:t xml:space="preserve"> følger prosessen videre og holder kommunedirektørkollegiet fortløpende orientert.</w:t>
            </w:r>
          </w:p>
          <w:p w14:paraId="3E11D694" w14:textId="354E6B84" w:rsidR="00C76ACA" w:rsidRDefault="00C76ACA" w:rsidP="00384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lastRenderedPageBreak/>
              <w:t xml:space="preserve">Samhandlingskoordinator for Nedre Telemark vil koordinere prosessen med videre </w:t>
            </w:r>
            <w:r w:rsidR="00E52225">
              <w:rPr>
                <w:bCs/>
              </w:rPr>
              <w:t>søknad i samarbeid med kommunalsjefen for helse og omsorg for Nedre Telemark.</w:t>
            </w:r>
          </w:p>
          <w:p w14:paraId="2BF8FC4A" w14:textId="231F4DDB" w:rsidR="00C76ACA" w:rsidRPr="00720EE5" w:rsidRDefault="00C76ACA" w:rsidP="00384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Fora for kommunalsjef for helse og omsorg Nedre Telemark vil være arbeidsgruppe for videre søknad</w:t>
            </w:r>
          </w:p>
        </w:tc>
      </w:tr>
      <w:tr w:rsidR="0038451C" w14:paraId="19C9EFC6" w14:textId="77777777" w:rsidTr="00F52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2475E9D4" w14:textId="23689A1D" w:rsidR="0038451C" w:rsidRDefault="0038451C" w:rsidP="0038451C">
            <w:r>
              <w:lastRenderedPageBreak/>
              <w:t>25/24</w:t>
            </w:r>
          </w:p>
        </w:tc>
        <w:tc>
          <w:tcPr>
            <w:tcW w:w="7605" w:type="dxa"/>
          </w:tcPr>
          <w:p w14:paraId="7EED1709" w14:textId="77777777" w:rsidR="0038451C" w:rsidRPr="00202055" w:rsidRDefault="0038451C" w:rsidP="00384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Ønske fra Porsgrunn: </w:t>
            </w:r>
            <w:r w:rsidRPr="00202055">
              <w:rPr>
                <w:b/>
              </w:rPr>
              <w:t xml:space="preserve">Felles eierstrategi for selskap Grenlandssamarbeidet/deler av Grenlandssamarbeidet har eierinteresser i, som grunnlag for årlig rapportering til eierkommunene.  </w:t>
            </w:r>
          </w:p>
          <w:p w14:paraId="68999F91" w14:textId="77777777" w:rsidR="0038451C" w:rsidRPr="00202055" w:rsidRDefault="0038451C" w:rsidP="00384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02055">
              <w:rPr>
                <w:bCs/>
              </w:rPr>
              <w:t xml:space="preserve">Rapporteringen fra selskapene vil danne grunnlag for administrasjonens årlige eierrapportering til bystyret. </w:t>
            </w:r>
          </w:p>
          <w:p w14:paraId="688B5BB5" w14:textId="77777777" w:rsidR="0038451C" w:rsidRPr="00202055" w:rsidRDefault="0038451C" w:rsidP="00384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02055">
              <w:rPr>
                <w:bCs/>
              </w:rPr>
              <w:t>Det skal legges til rette for at eierstrategiene evalueres i løpet av kommunevalgperioden.</w:t>
            </w:r>
          </w:p>
          <w:p w14:paraId="7489AAA6" w14:textId="77777777" w:rsidR="0038451C" w:rsidRDefault="0038451C" w:rsidP="00384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02055">
              <w:rPr>
                <w:bCs/>
              </w:rPr>
              <w:t>Ferdigstillelse av dette arbeidet ønskes til politisk behandling høsten 2024.</w:t>
            </w:r>
            <w:r>
              <w:rPr>
                <w:bCs/>
              </w:rPr>
              <w:br/>
              <w:t>Til drøfting</w:t>
            </w:r>
          </w:p>
          <w:p w14:paraId="0FEC04B4" w14:textId="77777777" w:rsidR="0038451C" w:rsidRDefault="0038451C" w:rsidP="00384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5A9824D5" w14:textId="0C9C1509" w:rsidR="0038451C" w:rsidRPr="00EF3F1E" w:rsidRDefault="0038451C" w:rsidP="00384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Saken utsattes </w:t>
            </w:r>
          </w:p>
        </w:tc>
      </w:tr>
      <w:tr w:rsidR="0038451C" w14:paraId="60BAE349" w14:textId="77777777" w:rsidTr="00F52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744C9DC9" w14:textId="49BBE164" w:rsidR="0038451C" w:rsidRDefault="0038451C" w:rsidP="0038451C">
            <w:r>
              <w:t>26/24</w:t>
            </w:r>
          </w:p>
        </w:tc>
        <w:tc>
          <w:tcPr>
            <w:tcW w:w="7605" w:type="dxa"/>
          </w:tcPr>
          <w:p w14:paraId="47C29C88" w14:textId="77777777" w:rsidR="0038451C" w:rsidRDefault="0038451C" w:rsidP="00384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bookmarkStart w:id="0" w:name="_Hlk160536443"/>
            <w:r>
              <w:rPr>
                <w:b/>
              </w:rPr>
              <w:t>Helsefellesskapet i Telemark -revidering av samarbeidsavtalen</w:t>
            </w:r>
          </w:p>
          <w:bookmarkEnd w:id="0"/>
          <w:p w14:paraId="0FFBFA21" w14:textId="77777777" w:rsidR="0038451C" w:rsidRPr="00ED10EF" w:rsidRDefault="0038451C" w:rsidP="00384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D10EF">
              <w:rPr>
                <w:bCs/>
              </w:rPr>
              <w:t>Se vedlagt notat og forslag til ny samarbeidsavtale</w:t>
            </w:r>
          </w:p>
          <w:p w14:paraId="25BFB9C8" w14:textId="77777777" w:rsidR="0038451C" w:rsidRDefault="0038451C" w:rsidP="00384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983222">
              <w:rPr>
                <w:bCs/>
              </w:rPr>
              <w:t>Saken legges frem for drøfting</w:t>
            </w:r>
          </w:p>
          <w:p w14:paraId="08DAFD20" w14:textId="77777777" w:rsidR="00BB2581" w:rsidRDefault="00BB2581" w:rsidP="00384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4517CCB5" w14:textId="77777777" w:rsidR="00BB2581" w:rsidRDefault="00BB2581" w:rsidP="00384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Konklusjon:</w:t>
            </w:r>
          </w:p>
          <w:p w14:paraId="5D580884" w14:textId="123EF0E4" w:rsidR="00BB2581" w:rsidRDefault="00BB2581" w:rsidP="00384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Utkast til samarbeidsavtalen ble gjennomgått, innspill er tatt med i nytt utkast som blir sendt som felles høringsinnspill.</w:t>
            </w:r>
          </w:p>
          <w:p w14:paraId="3A4E1651" w14:textId="0EFFEB00" w:rsidR="00BB2581" w:rsidRPr="00140064" w:rsidRDefault="00BB2581" w:rsidP="00384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8451C" w14:paraId="31168A77" w14:textId="77777777" w:rsidTr="00F52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A8695A4" w14:textId="2CA7DCCA" w:rsidR="0038451C" w:rsidRDefault="0038451C" w:rsidP="0038451C">
            <w:r>
              <w:t>27/24</w:t>
            </w:r>
          </w:p>
        </w:tc>
        <w:tc>
          <w:tcPr>
            <w:tcW w:w="7605" w:type="dxa"/>
          </w:tcPr>
          <w:p w14:paraId="482791F0" w14:textId="3ECDEAEE" w:rsidR="0038451C" w:rsidRPr="00EF3F1E" w:rsidRDefault="0038451C" w:rsidP="00384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/>
              </w:rPr>
              <w:t>Eventuelt</w:t>
            </w:r>
          </w:p>
        </w:tc>
      </w:tr>
      <w:tr w:rsidR="0038451C" w14:paraId="09674735" w14:textId="77777777" w:rsidTr="00F52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21EDC87D" w14:textId="1944B532" w:rsidR="0038451C" w:rsidRDefault="0038451C" w:rsidP="0038451C"/>
        </w:tc>
        <w:tc>
          <w:tcPr>
            <w:tcW w:w="7605" w:type="dxa"/>
          </w:tcPr>
          <w:p w14:paraId="3A311E61" w14:textId="11F90515" w:rsidR="0038451C" w:rsidRPr="00B50EBB" w:rsidRDefault="0038451C" w:rsidP="00384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8451C" w14:paraId="0A0EA29B" w14:textId="77777777" w:rsidTr="00F52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190A4316" w14:textId="102E42E5" w:rsidR="0038451C" w:rsidRDefault="0038451C" w:rsidP="0038451C"/>
        </w:tc>
        <w:tc>
          <w:tcPr>
            <w:tcW w:w="7605" w:type="dxa"/>
          </w:tcPr>
          <w:p w14:paraId="39BC5B7D" w14:textId="7BE80C56" w:rsidR="0038451C" w:rsidRPr="00450770" w:rsidRDefault="0038451C" w:rsidP="00384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8451C" w14:paraId="132732E8" w14:textId="77777777" w:rsidTr="00F52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A544239" w14:textId="0FB36E3A" w:rsidR="0038451C" w:rsidRDefault="0038451C" w:rsidP="0038451C"/>
        </w:tc>
        <w:tc>
          <w:tcPr>
            <w:tcW w:w="7605" w:type="dxa"/>
          </w:tcPr>
          <w:p w14:paraId="3D7D8369" w14:textId="59C90436" w:rsidR="0038451C" w:rsidRDefault="0038451C" w:rsidP="00384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61D8A700" w14:textId="77777777" w:rsidR="00F07743" w:rsidRDefault="00F07743"/>
    <w:sectPr w:rsidR="00F077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EFF02" w14:textId="77777777" w:rsidR="0074454B" w:rsidRDefault="0074454B" w:rsidP="006F3C47">
      <w:pPr>
        <w:spacing w:after="0" w:line="240" w:lineRule="auto"/>
      </w:pPr>
      <w:r>
        <w:separator/>
      </w:r>
    </w:p>
  </w:endnote>
  <w:endnote w:type="continuationSeparator" w:id="0">
    <w:p w14:paraId="239D0548" w14:textId="77777777" w:rsidR="0074454B" w:rsidRDefault="0074454B" w:rsidP="006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6BC8B" w14:textId="77777777" w:rsidR="0074454B" w:rsidRDefault="0074454B" w:rsidP="006F3C47">
      <w:pPr>
        <w:spacing w:after="0" w:line="240" w:lineRule="auto"/>
      </w:pPr>
      <w:r>
        <w:separator/>
      </w:r>
    </w:p>
  </w:footnote>
  <w:footnote w:type="continuationSeparator" w:id="0">
    <w:p w14:paraId="44804FE9" w14:textId="77777777" w:rsidR="0074454B" w:rsidRDefault="0074454B" w:rsidP="006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31FD7" w14:textId="77777777" w:rsidR="00824863" w:rsidRDefault="00824863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78141234" wp14:editId="350B4DE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2850" cy="1130300"/>
          <wp:effectExtent l="0" t="0" r="0" b="0"/>
          <wp:wrapTight wrapText="bothSides">
            <wp:wrapPolygon edited="0">
              <wp:start x="0" y="0"/>
              <wp:lineTo x="0" y="21115"/>
              <wp:lineTo x="21546" y="21115"/>
              <wp:lineTo x="21546" y="0"/>
              <wp:lineTo x="0" y="0"/>
            </wp:wrapPolygon>
          </wp:wrapTight>
          <wp:docPr id="28" name="Bil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3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93699" w14:textId="77777777" w:rsidR="00824863" w:rsidRDefault="0082486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F5E3D"/>
    <w:multiLevelType w:val="hybridMultilevel"/>
    <w:tmpl w:val="DDE8AC1A"/>
    <w:lvl w:ilvl="0" w:tplc="24B2438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598C"/>
    <w:multiLevelType w:val="hybridMultilevel"/>
    <w:tmpl w:val="81B6937A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937BF"/>
    <w:multiLevelType w:val="hybridMultilevel"/>
    <w:tmpl w:val="737235AE"/>
    <w:lvl w:ilvl="0" w:tplc="0D3875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043BF"/>
    <w:multiLevelType w:val="hybridMultilevel"/>
    <w:tmpl w:val="82404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46F4E"/>
    <w:multiLevelType w:val="multilevel"/>
    <w:tmpl w:val="A926822E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2280AB5"/>
    <w:multiLevelType w:val="hybridMultilevel"/>
    <w:tmpl w:val="D7FC89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F0D2F"/>
    <w:multiLevelType w:val="hybridMultilevel"/>
    <w:tmpl w:val="D884EC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85617"/>
    <w:multiLevelType w:val="hybridMultilevel"/>
    <w:tmpl w:val="86444C38"/>
    <w:lvl w:ilvl="0" w:tplc="36721EEA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52610"/>
    <w:multiLevelType w:val="hybridMultilevel"/>
    <w:tmpl w:val="9A94A9FC"/>
    <w:lvl w:ilvl="0" w:tplc="23A0FB9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713B0"/>
    <w:multiLevelType w:val="hybridMultilevel"/>
    <w:tmpl w:val="49A81F10"/>
    <w:lvl w:ilvl="0" w:tplc="7E120FE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51D8A"/>
    <w:multiLevelType w:val="hybridMultilevel"/>
    <w:tmpl w:val="1714D222"/>
    <w:lvl w:ilvl="0" w:tplc="69CC43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63AA4"/>
    <w:multiLevelType w:val="hybridMultilevel"/>
    <w:tmpl w:val="E7203222"/>
    <w:lvl w:ilvl="0" w:tplc="24B2438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B6CE1"/>
    <w:multiLevelType w:val="hybridMultilevel"/>
    <w:tmpl w:val="8E4A19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A6FCC"/>
    <w:multiLevelType w:val="hybridMultilevel"/>
    <w:tmpl w:val="885239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964077">
    <w:abstractNumId w:val="7"/>
  </w:num>
  <w:num w:numId="2" w16cid:durableId="69473536">
    <w:abstractNumId w:val="9"/>
  </w:num>
  <w:num w:numId="3" w16cid:durableId="709568543">
    <w:abstractNumId w:val="9"/>
  </w:num>
  <w:num w:numId="4" w16cid:durableId="885220284">
    <w:abstractNumId w:val="4"/>
  </w:num>
  <w:num w:numId="5" w16cid:durableId="21473556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298317">
    <w:abstractNumId w:val="8"/>
  </w:num>
  <w:num w:numId="7" w16cid:durableId="1091851324">
    <w:abstractNumId w:val="2"/>
  </w:num>
  <w:num w:numId="8" w16cid:durableId="388190734">
    <w:abstractNumId w:val="10"/>
  </w:num>
  <w:num w:numId="9" w16cid:durableId="1676028428">
    <w:abstractNumId w:val="3"/>
  </w:num>
  <w:num w:numId="10" w16cid:durableId="1183325007">
    <w:abstractNumId w:val="0"/>
  </w:num>
  <w:num w:numId="11" w16cid:durableId="2008820179">
    <w:abstractNumId w:val="11"/>
  </w:num>
  <w:num w:numId="12" w16cid:durableId="857738236">
    <w:abstractNumId w:val="13"/>
  </w:num>
  <w:num w:numId="13" w16cid:durableId="692805390">
    <w:abstractNumId w:val="6"/>
  </w:num>
  <w:num w:numId="14" w16cid:durableId="622080839">
    <w:abstractNumId w:val="1"/>
  </w:num>
  <w:num w:numId="15" w16cid:durableId="624623766">
    <w:abstractNumId w:val="5"/>
  </w:num>
  <w:num w:numId="16" w16cid:durableId="4797334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743"/>
    <w:rsid w:val="00011B62"/>
    <w:rsid w:val="000242CA"/>
    <w:rsid w:val="00024D99"/>
    <w:rsid w:val="00046E9B"/>
    <w:rsid w:val="000474D9"/>
    <w:rsid w:val="0005068F"/>
    <w:rsid w:val="00051E55"/>
    <w:rsid w:val="00055F3A"/>
    <w:rsid w:val="0005625E"/>
    <w:rsid w:val="00062B23"/>
    <w:rsid w:val="00063B8C"/>
    <w:rsid w:val="000839D4"/>
    <w:rsid w:val="00092B8B"/>
    <w:rsid w:val="000A40D0"/>
    <w:rsid w:val="000B4F73"/>
    <w:rsid w:val="000B76C2"/>
    <w:rsid w:val="000D0D69"/>
    <w:rsid w:val="000F26C5"/>
    <w:rsid w:val="000F5E2B"/>
    <w:rsid w:val="000F5F64"/>
    <w:rsid w:val="00101B8A"/>
    <w:rsid w:val="00113061"/>
    <w:rsid w:val="001140E7"/>
    <w:rsid w:val="00116733"/>
    <w:rsid w:val="00135225"/>
    <w:rsid w:val="00140064"/>
    <w:rsid w:val="00143F8D"/>
    <w:rsid w:val="001454C1"/>
    <w:rsid w:val="00145D6A"/>
    <w:rsid w:val="001549B2"/>
    <w:rsid w:val="001559AA"/>
    <w:rsid w:val="001956F3"/>
    <w:rsid w:val="001A292E"/>
    <w:rsid w:val="001B46B7"/>
    <w:rsid w:val="001C64C6"/>
    <w:rsid w:val="001D0847"/>
    <w:rsid w:val="00200465"/>
    <w:rsid w:val="00205461"/>
    <w:rsid w:val="002063F3"/>
    <w:rsid w:val="002179AE"/>
    <w:rsid w:val="00223DD1"/>
    <w:rsid w:val="002424C1"/>
    <w:rsid w:val="00267A49"/>
    <w:rsid w:val="002779EA"/>
    <w:rsid w:val="00287505"/>
    <w:rsid w:val="00287638"/>
    <w:rsid w:val="00287E7B"/>
    <w:rsid w:val="002A32F2"/>
    <w:rsid w:val="002A3781"/>
    <w:rsid w:val="002A53F5"/>
    <w:rsid w:val="002B23C3"/>
    <w:rsid w:val="002C52FB"/>
    <w:rsid w:val="002C73FE"/>
    <w:rsid w:val="002D31D7"/>
    <w:rsid w:val="002E774A"/>
    <w:rsid w:val="00300213"/>
    <w:rsid w:val="00306251"/>
    <w:rsid w:val="00311FE5"/>
    <w:rsid w:val="003147B7"/>
    <w:rsid w:val="003158C5"/>
    <w:rsid w:val="00321014"/>
    <w:rsid w:val="003216E8"/>
    <w:rsid w:val="00321C90"/>
    <w:rsid w:val="00321E35"/>
    <w:rsid w:val="00326783"/>
    <w:rsid w:val="00341454"/>
    <w:rsid w:val="0034209E"/>
    <w:rsid w:val="00354AEF"/>
    <w:rsid w:val="00356121"/>
    <w:rsid w:val="00362AD6"/>
    <w:rsid w:val="00364BD1"/>
    <w:rsid w:val="003705E2"/>
    <w:rsid w:val="0038451C"/>
    <w:rsid w:val="00391357"/>
    <w:rsid w:val="003C7402"/>
    <w:rsid w:val="003D7B59"/>
    <w:rsid w:val="0040641C"/>
    <w:rsid w:val="004069CE"/>
    <w:rsid w:val="00442989"/>
    <w:rsid w:val="00450770"/>
    <w:rsid w:val="0047033C"/>
    <w:rsid w:val="00470CBD"/>
    <w:rsid w:val="004735F5"/>
    <w:rsid w:val="0049735D"/>
    <w:rsid w:val="004B773E"/>
    <w:rsid w:val="004C3297"/>
    <w:rsid w:val="004D05D2"/>
    <w:rsid w:val="004E1840"/>
    <w:rsid w:val="004E3237"/>
    <w:rsid w:val="004F1DC7"/>
    <w:rsid w:val="00561B89"/>
    <w:rsid w:val="0057467F"/>
    <w:rsid w:val="00584C27"/>
    <w:rsid w:val="005907CE"/>
    <w:rsid w:val="00592610"/>
    <w:rsid w:val="00594FFE"/>
    <w:rsid w:val="005A4496"/>
    <w:rsid w:val="005A4DB1"/>
    <w:rsid w:val="005B7E93"/>
    <w:rsid w:val="005C6C58"/>
    <w:rsid w:val="005F64F3"/>
    <w:rsid w:val="00604419"/>
    <w:rsid w:val="00607EB6"/>
    <w:rsid w:val="00610AFA"/>
    <w:rsid w:val="0061273B"/>
    <w:rsid w:val="00622FEC"/>
    <w:rsid w:val="00626D18"/>
    <w:rsid w:val="0063055E"/>
    <w:rsid w:val="00631DB7"/>
    <w:rsid w:val="00634D0C"/>
    <w:rsid w:val="00650B2E"/>
    <w:rsid w:val="00662850"/>
    <w:rsid w:val="006715C4"/>
    <w:rsid w:val="0067160B"/>
    <w:rsid w:val="00686CB1"/>
    <w:rsid w:val="00695CE2"/>
    <w:rsid w:val="006A6D28"/>
    <w:rsid w:val="006B37B1"/>
    <w:rsid w:val="006B6457"/>
    <w:rsid w:val="006B7435"/>
    <w:rsid w:val="006C43D0"/>
    <w:rsid w:val="006C58E8"/>
    <w:rsid w:val="006C5F4F"/>
    <w:rsid w:val="006D01BD"/>
    <w:rsid w:val="006E610C"/>
    <w:rsid w:val="006F2C36"/>
    <w:rsid w:val="006F3C47"/>
    <w:rsid w:val="0070757C"/>
    <w:rsid w:val="00707D26"/>
    <w:rsid w:val="00720EE5"/>
    <w:rsid w:val="00734D05"/>
    <w:rsid w:val="00743C0D"/>
    <w:rsid w:val="0074454B"/>
    <w:rsid w:val="0076154D"/>
    <w:rsid w:val="0079070A"/>
    <w:rsid w:val="0079703D"/>
    <w:rsid w:val="007B01DB"/>
    <w:rsid w:val="007D3374"/>
    <w:rsid w:val="007E1786"/>
    <w:rsid w:val="00810E57"/>
    <w:rsid w:val="008157EA"/>
    <w:rsid w:val="008230F2"/>
    <w:rsid w:val="00824863"/>
    <w:rsid w:val="00824C08"/>
    <w:rsid w:val="00826172"/>
    <w:rsid w:val="00840296"/>
    <w:rsid w:val="00872580"/>
    <w:rsid w:val="00874BA9"/>
    <w:rsid w:val="00894C17"/>
    <w:rsid w:val="008C2436"/>
    <w:rsid w:val="008C661C"/>
    <w:rsid w:val="008D19B1"/>
    <w:rsid w:val="008D6341"/>
    <w:rsid w:val="008E6BB8"/>
    <w:rsid w:val="008E7184"/>
    <w:rsid w:val="00931457"/>
    <w:rsid w:val="00967453"/>
    <w:rsid w:val="00973DBC"/>
    <w:rsid w:val="009752AB"/>
    <w:rsid w:val="009828E1"/>
    <w:rsid w:val="00983075"/>
    <w:rsid w:val="00987079"/>
    <w:rsid w:val="009C25C7"/>
    <w:rsid w:val="009C7F0F"/>
    <w:rsid w:val="00A006ED"/>
    <w:rsid w:val="00A17263"/>
    <w:rsid w:val="00A414D9"/>
    <w:rsid w:val="00A47032"/>
    <w:rsid w:val="00A523FB"/>
    <w:rsid w:val="00A6237C"/>
    <w:rsid w:val="00AB1934"/>
    <w:rsid w:val="00AC1892"/>
    <w:rsid w:val="00AD166F"/>
    <w:rsid w:val="00AE1296"/>
    <w:rsid w:val="00AE3A28"/>
    <w:rsid w:val="00AF7D8D"/>
    <w:rsid w:val="00B06A38"/>
    <w:rsid w:val="00B31E74"/>
    <w:rsid w:val="00B33077"/>
    <w:rsid w:val="00B35A25"/>
    <w:rsid w:val="00B4000D"/>
    <w:rsid w:val="00B41919"/>
    <w:rsid w:val="00B47B9F"/>
    <w:rsid w:val="00B50EBB"/>
    <w:rsid w:val="00B70184"/>
    <w:rsid w:val="00B97EBA"/>
    <w:rsid w:val="00BA7D30"/>
    <w:rsid w:val="00BB2581"/>
    <w:rsid w:val="00BC53F4"/>
    <w:rsid w:val="00BD039B"/>
    <w:rsid w:val="00BD35C0"/>
    <w:rsid w:val="00C231F2"/>
    <w:rsid w:val="00C31054"/>
    <w:rsid w:val="00C3488E"/>
    <w:rsid w:val="00C46642"/>
    <w:rsid w:val="00C53AC2"/>
    <w:rsid w:val="00C549D2"/>
    <w:rsid w:val="00C76ACA"/>
    <w:rsid w:val="00C86054"/>
    <w:rsid w:val="00C877D0"/>
    <w:rsid w:val="00C87E35"/>
    <w:rsid w:val="00C90406"/>
    <w:rsid w:val="00CC1ABD"/>
    <w:rsid w:val="00CC3721"/>
    <w:rsid w:val="00CD6ED3"/>
    <w:rsid w:val="00CF0769"/>
    <w:rsid w:val="00D04B4B"/>
    <w:rsid w:val="00D06293"/>
    <w:rsid w:val="00D11758"/>
    <w:rsid w:val="00D11A13"/>
    <w:rsid w:val="00D16268"/>
    <w:rsid w:val="00D46049"/>
    <w:rsid w:val="00D538A8"/>
    <w:rsid w:val="00D540CA"/>
    <w:rsid w:val="00D559C9"/>
    <w:rsid w:val="00D567D6"/>
    <w:rsid w:val="00D70306"/>
    <w:rsid w:val="00D72568"/>
    <w:rsid w:val="00D74871"/>
    <w:rsid w:val="00D75FE2"/>
    <w:rsid w:val="00D769AE"/>
    <w:rsid w:val="00D860C7"/>
    <w:rsid w:val="00DC4289"/>
    <w:rsid w:val="00DC6FBD"/>
    <w:rsid w:val="00DE0658"/>
    <w:rsid w:val="00DF6CF4"/>
    <w:rsid w:val="00E164CC"/>
    <w:rsid w:val="00E26187"/>
    <w:rsid w:val="00E34AC1"/>
    <w:rsid w:val="00E450A3"/>
    <w:rsid w:val="00E52225"/>
    <w:rsid w:val="00E5709A"/>
    <w:rsid w:val="00E75F06"/>
    <w:rsid w:val="00E903A3"/>
    <w:rsid w:val="00E906E3"/>
    <w:rsid w:val="00E91604"/>
    <w:rsid w:val="00EB3F4E"/>
    <w:rsid w:val="00ED6315"/>
    <w:rsid w:val="00EE497F"/>
    <w:rsid w:val="00EF3F1E"/>
    <w:rsid w:val="00F04621"/>
    <w:rsid w:val="00F07743"/>
    <w:rsid w:val="00F1783B"/>
    <w:rsid w:val="00F222D8"/>
    <w:rsid w:val="00F2374A"/>
    <w:rsid w:val="00F52A25"/>
    <w:rsid w:val="00F71311"/>
    <w:rsid w:val="00F81EB8"/>
    <w:rsid w:val="00F860AD"/>
    <w:rsid w:val="00FB59E2"/>
    <w:rsid w:val="00FB7DE5"/>
    <w:rsid w:val="00FD3BF8"/>
    <w:rsid w:val="00FD620E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3F15"/>
  <w15:chartTrackingRefBased/>
  <w15:docId w15:val="{80537FE7-F429-456C-9CC5-7ADB284E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7F0F"/>
    <w:pPr>
      <w:keepNext/>
      <w:keepLines/>
      <w:numPr>
        <w:numId w:val="4"/>
      </w:numPr>
      <w:spacing w:before="240" w:after="0"/>
      <w:ind w:hanging="3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C7F0F"/>
    <w:pPr>
      <w:keepNext/>
      <w:keepLines/>
      <w:tabs>
        <w:tab w:val="num" w:pos="720"/>
      </w:tabs>
      <w:spacing w:before="40" w:after="0"/>
      <w:ind w:left="720" w:hanging="360"/>
      <w:outlineLvl w:val="1"/>
    </w:pPr>
    <w:rPr>
      <w:rFonts w:ascii="Arial" w:eastAsiaTheme="majorEastAsia" w:hAnsi="Arial" w:cstheme="majorBidi"/>
      <w:b/>
      <w:sz w:val="26"/>
      <w:szCs w:val="26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F1DC7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C7F0F"/>
    <w:rPr>
      <w:rFonts w:ascii="Arial" w:eastAsiaTheme="majorEastAsia" w:hAnsi="Arial" w:cstheme="majorBid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C7F0F"/>
    <w:rPr>
      <w:rFonts w:ascii="Arial" w:eastAsiaTheme="majorEastAsia" w:hAnsi="Arial" w:cstheme="majorBidi"/>
      <w:b/>
      <w:sz w:val="26"/>
      <w:szCs w:val="26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F1DC7"/>
    <w:rPr>
      <w:rFonts w:ascii="Arial" w:eastAsiaTheme="majorEastAsia" w:hAnsi="Arial" w:cstheme="majorBidi"/>
      <w:sz w:val="24"/>
      <w:szCs w:val="24"/>
    </w:rPr>
  </w:style>
  <w:style w:type="table" w:styleId="Rutenettabell4uthevingsfarge5">
    <w:name w:val="Grid Table 4 Accent 5"/>
    <w:basedOn w:val="Vanligtabell"/>
    <w:uiPriority w:val="49"/>
    <w:rsid w:val="00F077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eavsnitt">
    <w:name w:val="List Paragraph"/>
    <w:basedOn w:val="Normal"/>
    <w:uiPriority w:val="34"/>
    <w:qFormat/>
    <w:rsid w:val="00F07743"/>
    <w:pPr>
      <w:ind w:left="720"/>
      <w:contextualSpacing/>
    </w:pPr>
  </w:style>
  <w:style w:type="table" w:styleId="Tabellrutenett">
    <w:name w:val="Table Grid"/>
    <w:basedOn w:val="Vanligtabell"/>
    <w:uiPriority w:val="39"/>
    <w:rsid w:val="00B3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F3C47"/>
  </w:style>
  <w:style w:type="paragraph" w:styleId="Bunntekst">
    <w:name w:val="footer"/>
    <w:basedOn w:val="Normal"/>
    <w:link w:val="Bunn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3C47"/>
  </w:style>
  <w:style w:type="character" w:styleId="Hyperkobling">
    <w:name w:val="Hyperlink"/>
    <w:basedOn w:val="Standardskriftforavsnitt"/>
    <w:uiPriority w:val="99"/>
    <w:unhideWhenUsed/>
    <w:rsid w:val="00AC1892"/>
    <w:rPr>
      <w:color w:val="0563C1" w:themeColor="hyperlink"/>
      <w:u w:val="single"/>
    </w:rPr>
  </w:style>
  <w:style w:type="paragraph" w:customStyle="1" w:styleId="Default">
    <w:name w:val="Default"/>
    <w:rsid w:val="00E906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06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06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Sondre Groven</dc:creator>
  <cp:keywords/>
  <dc:description/>
  <cp:lastModifiedBy>Silje Brugger Budal</cp:lastModifiedBy>
  <cp:revision>3</cp:revision>
  <cp:lastPrinted>2024-02-15T07:01:00Z</cp:lastPrinted>
  <dcterms:created xsi:type="dcterms:W3CDTF">2024-03-26T08:34:00Z</dcterms:created>
  <dcterms:modified xsi:type="dcterms:W3CDTF">2024-03-26T09:13:00Z</dcterms:modified>
</cp:coreProperties>
</file>