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83" w:rsidRDefault="009730FA">
      <w:r>
        <w:rPr>
          <w:noProof/>
          <w:lang w:eastAsia="nb-NO"/>
        </w:rPr>
        <w:drawing>
          <wp:inline distT="0" distB="0" distL="0" distR="0">
            <wp:extent cx="1476375" cy="391958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sklivssentralen-logo-lit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73" cy="41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89"/>
        <w:gridCol w:w="1489"/>
        <w:gridCol w:w="1488"/>
        <w:gridCol w:w="1488"/>
        <w:gridCol w:w="2977"/>
        <w:gridCol w:w="2835"/>
        <w:gridCol w:w="3119"/>
      </w:tblGrid>
      <w:tr w:rsidR="009B6719" w:rsidTr="006D5231">
        <w:tc>
          <w:tcPr>
            <w:tcW w:w="2978" w:type="dxa"/>
            <w:gridSpan w:val="2"/>
            <w:shd w:val="clear" w:color="auto" w:fill="92D050"/>
          </w:tcPr>
          <w:p w:rsidR="009B6719" w:rsidRPr="009730FA" w:rsidRDefault="009B6719" w:rsidP="0097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MANDAG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9B6719" w:rsidRPr="009730FA" w:rsidRDefault="009B6719" w:rsidP="0097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TIRSDAG</w:t>
            </w:r>
          </w:p>
        </w:tc>
        <w:tc>
          <w:tcPr>
            <w:tcW w:w="2977" w:type="dxa"/>
            <w:shd w:val="clear" w:color="auto" w:fill="92D050"/>
          </w:tcPr>
          <w:p w:rsidR="009B6719" w:rsidRPr="009730FA" w:rsidRDefault="009B6719" w:rsidP="0097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ONSDAG</w:t>
            </w:r>
          </w:p>
        </w:tc>
        <w:tc>
          <w:tcPr>
            <w:tcW w:w="2835" w:type="dxa"/>
            <w:shd w:val="clear" w:color="auto" w:fill="92D050"/>
          </w:tcPr>
          <w:p w:rsidR="009B6719" w:rsidRPr="009730FA" w:rsidRDefault="009B6719" w:rsidP="0097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TORSDAG</w:t>
            </w:r>
          </w:p>
        </w:tc>
        <w:tc>
          <w:tcPr>
            <w:tcW w:w="3119" w:type="dxa"/>
            <w:shd w:val="clear" w:color="auto" w:fill="92D050"/>
          </w:tcPr>
          <w:p w:rsidR="009B6719" w:rsidRPr="009730FA" w:rsidRDefault="009B6719" w:rsidP="009730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FREDAG</w:t>
            </w:r>
          </w:p>
        </w:tc>
      </w:tr>
      <w:tr w:rsidR="009B6719" w:rsidTr="006D5231">
        <w:tc>
          <w:tcPr>
            <w:tcW w:w="2978" w:type="dxa"/>
            <w:gridSpan w:val="2"/>
            <w:shd w:val="clear" w:color="auto" w:fill="auto"/>
          </w:tcPr>
          <w:p w:rsidR="009B6719" w:rsidRPr="009456EA" w:rsidRDefault="009B6719" w:rsidP="009730FA">
            <w:pPr>
              <w:jc w:val="center"/>
              <w:rPr>
                <w:b/>
                <w:i/>
                <w:sz w:val="36"/>
              </w:rPr>
            </w:pPr>
          </w:p>
          <w:p w:rsidR="009B6719" w:rsidRPr="00487CAC" w:rsidRDefault="004B0EAA" w:rsidP="009730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Ute-</w:t>
            </w:r>
            <w:bookmarkStart w:id="0" w:name="_GoBack"/>
            <w:bookmarkEnd w:id="0"/>
            <w:r w:rsidR="009B6719" w:rsidRPr="00487CAC">
              <w:rPr>
                <w:b/>
                <w:sz w:val="28"/>
              </w:rPr>
              <w:t>gruppe</w:t>
            </w:r>
          </w:p>
          <w:p w:rsidR="009B6719" w:rsidRPr="00DC65DE" w:rsidRDefault="00ED6D3F" w:rsidP="009456E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10.00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9B6719" w:rsidRPr="009456EA" w:rsidRDefault="009B6719" w:rsidP="00370020">
            <w:pPr>
              <w:pStyle w:val="Listeavsnitt"/>
              <w:rPr>
                <w:sz w:val="32"/>
              </w:rPr>
            </w:pPr>
          </w:p>
          <w:p w:rsidR="009B6719" w:rsidRPr="00C76DE6" w:rsidRDefault="009B6719" w:rsidP="005713F8">
            <w:pPr>
              <w:pStyle w:val="Listeavsnitt"/>
              <w:rPr>
                <w:sz w:val="28"/>
              </w:rPr>
            </w:pPr>
          </w:p>
        </w:tc>
        <w:tc>
          <w:tcPr>
            <w:tcW w:w="2977" w:type="dxa"/>
          </w:tcPr>
          <w:p w:rsidR="009B6719" w:rsidRDefault="009B6719" w:rsidP="009730FA">
            <w:pPr>
              <w:jc w:val="center"/>
              <w:rPr>
                <w:sz w:val="28"/>
              </w:rPr>
            </w:pPr>
          </w:p>
          <w:p w:rsidR="00463606" w:rsidRDefault="00463606" w:rsidP="009730FA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Temaundervisning</w:t>
            </w:r>
          </w:p>
          <w:p w:rsidR="00463606" w:rsidRDefault="00463606" w:rsidP="009730FA">
            <w:pPr>
              <w:jc w:val="center"/>
            </w:pPr>
            <w:r w:rsidRPr="00463606">
              <w:t>En onsdag i mnd.</w:t>
            </w:r>
          </w:p>
          <w:p w:rsidR="00463606" w:rsidRPr="00463606" w:rsidRDefault="00463606" w:rsidP="009730FA">
            <w:pPr>
              <w:jc w:val="center"/>
              <w:rPr>
                <w:sz w:val="24"/>
              </w:rPr>
            </w:pPr>
            <w:r w:rsidRPr="00463606">
              <w:t>Info</w:t>
            </w:r>
            <w:r>
              <w:t xml:space="preserve">rmasjon sendes på </w:t>
            </w:r>
            <w:proofErr w:type="spellStart"/>
            <w:r>
              <w:t>sms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B6719" w:rsidRPr="009456EA" w:rsidRDefault="009B6719" w:rsidP="00F7049F">
            <w:pPr>
              <w:jc w:val="center"/>
            </w:pPr>
          </w:p>
          <w:p w:rsidR="009B6719" w:rsidRPr="005713F8" w:rsidRDefault="009B6719" w:rsidP="00F7049F">
            <w:pPr>
              <w:jc w:val="center"/>
              <w:rPr>
                <w:sz w:val="12"/>
              </w:rPr>
            </w:pPr>
          </w:p>
          <w:p w:rsidR="009B6719" w:rsidRPr="00487CAC" w:rsidRDefault="009B6719" w:rsidP="00F7049F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Spinning</w:t>
            </w:r>
          </w:p>
          <w:p w:rsidR="009B6719" w:rsidRPr="009456EA" w:rsidRDefault="00ED6D3F" w:rsidP="00F7049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10.00</w:t>
            </w:r>
          </w:p>
          <w:p w:rsidR="009B6719" w:rsidRPr="005713F8" w:rsidRDefault="009B6719" w:rsidP="00F7049F">
            <w:pPr>
              <w:jc w:val="center"/>
              <w:rPr>
                <w:sz w:val="48"/>
              </w:rPr>
            </w:pPr>
          </w:p>
        </w:tc>
        <w:tc>
          <w:tcPr>
            <w:tcW w:w="3119" w:type="dxa"/>
            <w:shd w:val="clear" w:color="auto" w:fill="auto"/>
          </w:tcPr>
          <w:p w:rsidR="009B6719" w:rsidRPr="009456EA" w:rsidRDefault="009B6719" w:rsidP="00DC65DE">
            <w:pPr>
              <w:jc w:val="center"/>
              <w:rPr>
                <w:b/>
                <w:sz w:val="20"/>
              </w:rPr>
            </w:pPr>
          </w:p>
        </w:tc>
      </w:tr>
      <w:tr w:rsidR="005713F8" w:rsidTr="00463606">
        <w:tc>
          <w:tcPr>
            <w:tcW w:w="2978" w:type="dxa"/>
            <w:gridSpan w:val="2"/>
          </w:tcPr>
          <w:p w:rsidR="005713F8" w:rsidRPr="00D26B2F" w:rsidRDefault="005713F8" w:rsidP="007530BE">
            <w:pPr>
              <w:rPr>
                <w:sz w:val="36"/>
              </w:rPr>
            </w:pPr>
          </w:p>
          <w:p w:rsidR="005713F8" w:rsidRPr="00487CAC" w:rsidRDefault="005713F8" w:rsidP="007530BE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Styrketrening</w:t>
            </w:r>
          </w:p>
          <w:p w:rsidR="005713F8" w:rsidRPr="00487CAC" w:rsidRDefault="005713F8" w:rsidP="00246587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 xml:space="preserve">i apparater </w:t>
            </w:r>
          </w:p>
          <w:p w:rsidR="005713F8" w:rsidRPr="00246587" w:rsidRDefault="00ED6D3F" w:rsidP="00246587">
            <w:pPr>
              <w:jc w:val="center"/>
              <w:rPr>
                <w:sz w:val="32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12.00</w:t>
            </w:r>
          </w:p>
          <w:p w:rsidR="005713F8" w:rsidRPr="009730FA" w:rsidRDefault="005713F8" w:rsidP="00B7061D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13F8" w:rsidRPr="005713F8" w:rsidRDefault="005713F8" w:rsidP="007941BF">
            <w:pPr>
              <w:jc w:val="center"/>
              <w:rPr>
                <w:sz w:val="40"/>
              </w:rPr>
            </w:pPr>
          </w:p>
          <w:p w:rsidR="005713F8" w:rsidRPr="00487CAC" w:rsidRDefault="005713F8" w:rsidP="005713F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</w:t>
            </w:r>
            <w:r w:rsidRPr="00487CAC">
              <w:rPr>
                <w:b/>
                <w:sz w:val="28"/>
              </w:rPr>
              <w:t>4x4 Intervall</w:t>
            </w:r>
          </w:p>
          <w:p w:rsidR="005713F8" w:rsidRPr="00370020" w:rsidRDefault="00ED6D3F" w:rsidP="00ED6D3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12.00</w:t>
            </w:r>
          </w:p>
          <w:p w:rsidR="005713F8" w:rsidRDefault="005713F8" w:rsidP="005713F8">
            <w:pPr>
              <w:pStyle w:val="Listeavsnitt"/>
              <w:rPr>
                <w:sz w:val="28"/>
              </w:rPr>
            </w:pPr>
          </w:p>
          <w:p w:rsidR="005713F8" w:rsidRPr="005713F8" w:rsidRDefault="005713F8" w:rsidP="005713F8">
            <w:pPr>
              <w:rPr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713F8" w:rsidRPr="008D3821" w:rsidRDefault="005713F8" w:rsidP="0075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713F8" w:rsidRDefault="005713F8" w:rsidP="00D26B2F">
            <w:pPr>
              <w:rPr>
                <w:sz w:val="32"/>
              </w:rPr>
            </w:pPr>
          </w:p>
          <w:p w:rsidR="005713F8" w:rsidRPr="00B96380" w:rsidRDefault="005713F8" w:rsidP="00D26B2F">
            <w:pPr>
              <w:rPr>
                <w:sz w:val="8"/>
              </w:rPr>
            </w:pPr>
          </w:p>
          <w:p w:rsidR="00463606" w:rsidRPr="00487CAC" w:rsidRDefault="005713F8" w:rsidP="00463606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Bevegelsesgruppe</w:t>
            </w:r>
          </w:p>
          <w:p w:rsidR="00463606" w:rsidRPr="00463606" w:rsidRDefault="00463606" w:rsidP="007530BE">
            <w:pPr>
              <w:jc w:val="center"/>
              <w:rPr>
                <w:i/>
                <w:sz w:val="20"/>
              </w:rPr>
            </w:pPr>
            <w:r w:rsidRPr="00463606">
              <w:rPr>
                <w:i/>
                <w:sz w:val="20"/>
              </w:rPr>
              <w:t>Mage/rygg</w:t>
            </w:r>
          </w:p>
          <w:p w:rsidR="005713F8" w:rsidRPr="00246587" w:rsidRDefault="00ED6D3F" w:rsidP="007530B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11.30</w:t>
            </w:r>
          </w:p>
          <w:p w:rsidR="005713F8" w:rsidRDefault="005713F8" w:rsidP="007530BE">
            <w:pPr>
              <w:jc w:val="center"/>
              <w:rPr>
                <w:sz w:val="20"/>
              </w:rPr>
            </w:pPr>
          </w:p>
          <w:p w:rsidR="005713F8" w:rsidRPr="00D15098" w:rsidRDefault="005713F8" w:rsidP="007530BE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5713F8" w:rsidRPr="001107DE" w:rsidRDefault="005713F8" w:rsidP="001107DE">
            <w:pPr>
              <w:rPr>
                <w:sz w:val="40"/>
              </w:rPr>
            </w:pPr>
          </w:p>
          <w:p w:rsidR="005713F8" w:rsidRPr="00487CAC" w:rsidRDefault="005713F8" w:rsidP="001107DE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Styrketrening</w:t>
            </w:r>
          </w:p>
          <w:p w:rsidR="005713F8" w:rsidRPr="00487CAC" w:rsidRDefault="005713F8" w:rsidP="001107DE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 xml:space="preserve">i apparater </w:t>
            </w:r>
          </w:p>
          <w:p w:rsidR="005713F8" w:rsidRPr="001107DE" w:rsidRDefault="005713F8" w:rsidP="001107D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</w:t>
            </w:r>
            <w:r w:rsidR="00ED6D3F">
              <w:rPr>
                <w:sz w:val="20"/>
              </w:rPr>
              <w:t>11.30</w:t>
            </w:r>
          </w:p>
          <w:p w:rsidR="005713F8" w:rsidRPr="009730FA" w:rsidRDefault="005713F8" w:rsidP="00B7061D">
            <w:pPr>
              <w:jc w:val="center"/>
              <w:rPr>
                <w:b/>
                <w:i/>
                <w:sz w:val="28"/>
              </w:rPr>
            </w:pPr>
          </w:p>
        </w:tc>
      </w:tr>
      <w:tr w:rsidR="00463606" w:rsidTr="00777E1C">
        <w:trPr>
          <w:trHeight w:val="1765"/>
        </w:trPr>
        <w:tc>
          <w:tcPr>
            <w:tcW w:w="1489" w:type="dxa"/>
            <w:shd w:val="clear" w:color="auto" w:fill="auto"/>
          </w:tcPr>
          <w:p w:rsidR="00463606" w:rsidRPr="00463606" w:rsidRDefault="00463606" w:rsidP="005713F8">
            <w:pPr>
              <w:jc w:val="center"/>
              <w:rPr>
                <w:sz w:val="32"/>
              </w:rPr>
            </w:pPr>
          </w:p>
          <w:p w:rsidR="00463606" w:rsidRPr="00487CAC" w:rsidRDefault="00463606" w:rsidP="00463606">
            <w:pPr>
              <w:jc w:val="center"/>
              <w:rPr>
                <w:b/>
              </w:rPr>
            </w:pPr>
            <w:r w:rsidRPr="00487CAC">
              <w:rPr>
                <w:b/>
              </w:rPr>
              <w:t>Styrketrening i apparater</w:t>
            </w:r>
          </w:p>
          <w:p w:rsidR="00463606" w:rsidRPr="00ED6D3F" w:rsidRDefault="00ED6D3F" w:rsidP="00463606">
            <w:pPr>
              <w:jc w:val="center"/>
              <w:rPr>
                <w:sz w:val="20"/>
              </w:rPr>
            </w:pPr>
            <w:proofErr w:type="spellStart"/>
            <w:r w:rsidRPr="00ED6D3F">
              <w:rPr>
                <w:sz w:val="20"/>
              </w:rPr>
              <w:t>Kl</w:t>
            </w:r>
            <w:proofErr w:type="spellEnd"/>
            <w:r w:rsidRPr="00ED6D3F">
              <w:rPr>
                <w:sz w:val="20"/>
              </w:rPr>
              <w:t xml:space="preserve"> 13.00</w:t>
            </w:r>
          </w:p>
          <w:p w:rsidR="00463606" w:rsidRPr="005713F8" w:rsidRDefault="00463606" w:rsidP="00463606">
            <w:pPr>
              <w:jc w:val="center"/>
              <w:rPr>
                <w:sz w:val="28"/>
              </w:rPr>
            </w:pPr>
          </w:p>
        </w:tc>
        <w:tc>
          <w:tcPr>
            <w:tcW w:w="1489" w:type="dxa"/>
            <w:shd w:val="clear" w:color="auto" w:fill="auto"/>
          </w:tcPr>
          <w:p w:rsidR="00463606" w:rsidRDefault="00463606" w:rsidP="005713F8">
            <w:pPr>
              <w:jc w:val="center"/>
              <w:rPr>
                <w:sz w:val="16"/>
              </w:rPr>
            </w:pPr>
          </w:p>
          <w:p w:rsidR="00ED6D3F" w:rsidRPr="00463606" w:rsidRDefault="00ED6D3F" w:rsidP="005713F8">
            <w:pPr>
              <w:jc w:val="center"/>
              <w:rPr>
                <w:sz w:val="16"/>
              </w:rPr>
            </w:pPr>
          </w:p>
          <w:p w:rsidR="00463606" w:rsidRPr="00487CAC" w:rsidRDefault="00463606" w:rsidP="005713F8">
            <w:pPr>
              <w:jc w:val="center"/>
              <w:rPr>
                <w:b/>
              </w:rPr>
            </w:pPr>
            <w:proofErr w:type="spellStart"/>
            <w:r w:rsidRPr="00487CAC">
              <w:rPr>
                <w:b/>
              </w:rPr>
              <w:t>Bevegelsesgr</w:t>
            </w:r>
            <w:proofErr w:type="spellEnd"/>
            <w:r w:rsidRPr="00487CAC">
              <w:rPr>
                <w:b/>
              </w:rPr>
              <w:t>.</w:t>
            </w:r>
          </w:p>
          <w:p w:rsidR="00463606" w:rsidRPr="00463606" w:rsidRDefault="00463606" w:rsidP="005713F8">
            <w:pPr>
              <w:jc w:val="center"/>
              <w:rPr>
                <w:i/>
              </w:rPr>
            </w:pPr>
            <w:r w:rsidRPr="00463606">
              <w:rPr>
                <w:i/>
              </w:rPr>
              <w:t xml:space="preserve">Balanse </w:t>
            </w:r>
          </w:p>
          <w:p w:rsidR="00463606" w:rsidRPr="005713F8" w:rsidRDefault="00463606" w:rsidP="005713F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 w:rsidR="00ED6D3F">
              <w:rPr>
                <w:sz w:val="20"/>
              </w:rPr>
              <w:t xml:space="preserve"> 13.00 </w:t>
            </w:r>
          </w:p>
          <w:p w:rsidR="00463606" w:rsidRPr="007043A7" w:rsidRDefault="00463606" w:rsidP="005713F8">
            <w:pPr>
              <w:jc w:val="center"/>
              <w:rPr>
                <w:sz w:val="20"/>
              </w:rPr>
            </w:pPr>
          </w:p>
        </w:tc>
        <w:tc>
          <w:tcPr>
            <w:tcW w:w="1488" w:type="dxa"/>
            <w:shd w:val="clear" w:color="auto" w:fill="auto"/>
          </w:tcPr>
          <w:p w:rsidR="00463606" w:rsidRDefault="00463606" w:rsidP="005713F8">
            <w:pPr>
              <w:jc w:val="center"/>
            </w:pPr>
          </w:p>
          <w:p w:rsidR="00463606" w:rsidRPr="00487CAC" w:rsidRDefault="00463606" w:rsidP="005713F8">
            <w:pPr>
              <w:jc w:val="center"/>
              <w:rPr>
                <w:b/>
              </w:rPr>
            </w:pPr>
            <w:r w:rsidRPr="00487CAC">
              <w:rPr>
                <w:b/>
              </w:rPr>
              <w:t>Styrketrening i apparater</w:t>
            </w:r>
          </w:p>
          <w:p w:rsidR="00463606" w:rsidRPr="00ED6D3F" w:rsidRDefault="00ED6D3F" w:rsidP="005713F8">
            <w:pPr>
              <w:jc w:val="center"/>
              <w:rPr>
                <w:sz w:val="20"/>
              </w:rPr>
            </w:pPr>
            <w:r w:rsidRPr="00ED6D3F">
              <w:rPr>
                <w:sz w:val="20"/>
              </w:rPr>
              <w:t>12.30</w:t>
            </w:r>
          </w:p>
          <w:p w:rsidR="00463606" w:rsidRPr="009456EA" w:rsidRDefault="00463606" w:rsidP="005713F8">
            <w:pPr>
              <w:jc w:val="center"/>
            </w:pPr>
            <w:r w:rsidRPr="00463606">
              <w:rPr>
                <w:sz w:val="20"/>
              </w:rPr>
              <w:t>Egentrening</w:t>
            </w:r>
          </w:p>
        </w:tc>
        <w:tc>
          <w:tcPr>
            <w:tcW w:w="1488" w:type="dxa"/>
            <w:shd w:val="clear" w:color="auto" w:fill="auto"/>
          </w:tcPr>
          <w:p w:rsidR="00463606" w:rsidRDefault="00463606" w:rsidP="005713F8">
            <w:pPr>
              <w:jc w:val="center"/>
            </w:pPr>
          </w:p>
          <w:p w:rsidR="00463606" w:rsidRPr="00487CAC" w:rsidRDefault="00463606" w:rsidP="005713F8">
            <w:pPr>
              <w:jc w:val="center"/>
              <w:rPr>
                <w:b/>
                <w:sz w:val="18"/>
              </w:rPr>
            </w:pPr>
            <w:r w:rsidRPr="00487CAC">
              <w:rPr>
                <w:b/>
              </w:rPr>
              <w:t>Styrketrening i gruppe</w:t>
            </w:r>
          </w:p>
          <w:p w:rsidR="00463606" w:rsidRPr="009730FA" w:rsidRDefault="00ED6D3F" w:rsidP="00ED6D3F">
            <w:pPr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12.45 </w:t>
            </w:r>
          </w:p>
        </w:tc>
        <w:tc>
          <w:tcPr>
            <w:tcW w:w="2977" w:type="dxa"/>
          </w:tcPr>
          <w:p w:rsidR="00463606" w:rsidRPr="008D3821" w:rsidRDefault="00463606" w:rsidP="005713F8">
            <w:pPr>
              <w:jc w:val="center"/>
              <w:rPr>
                <w:sz w:val="12"/>
              </w:rPr>
            </w:pPr>
          </w:p>
          <w:p w:rsidR="00463606" w:rsidRPr="008D3821" w:rsidRDefault="00463606" w:rsidP="005713F8">
            <w:pPr>
              <w:jc w:val="center"/>
              <w:rPr>
                <w:sz w:val="10"/>
              </w:rPr>
            </w:pPr>
          </w:p>
          <w:p w:rsidR="00463606" w:rsidRDefault="00463606" w:rsidP="005713F8">
            <w:pPr>
              <w:jc w:val="center"/>
              <w:rPr>
                <w:sz w:val="28"/>
              </w:rPr>
            </w:pPr>
          </w:p>
          <w:p w:rsidR="00463606" w:rsidRPr="00487CAC" w:rsidRDefault="00463606" w:rsidP="005713F8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Vann-trening</w:t>
            </w:r>
          </w:p>
          <w:p w:rsidR="00463606" w:rsidRDefault="00ED6D3F" w:rsidP="005713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</w:t>
            </w:r>
            <w:proofErr w:type="spellEnd"/>
            <w:r>
              <w:rPr>
                <w:sz w:val="20"/>
                <w:szCs w:val="20"/>
              </w:rPr>
              <w:t xml:space="preserve"> 14.00 </w:t>
            </w:r>
          </w:p>
          <w:p w:rsidR="00463606" w:rsidRPr="009456EA" w:rsidRDefault="00463606" w:rsidP="005713F8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Egentrening i terapibasseng</w:t>
            </w:r>
          </w:p>
        </w:tc>
        <w:tc>
          <w:tcPr>
            <w:tcW w:w="2835" w:type="dxa"/>
          </w:tcPr>
          <w:p w:rsidR="00463606" w:rsidRPr="009730FA" w:rsidRDefault="00463606" w:rsidP="005713F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463606" w:rsidRDefault="00463606" w:rsidP="005713F8">
            <w:pPr>
              <w:jc w:val="center"/>
              <w:rPr>
                <w:sz w:val="28"/>
              </w:rPr>
            </w:pPr>
          </w:p>
          <w:p w:rsidR="00463606" w:rsidRPr="00487CAC" w:rsidRDefault="00463606" w:rsidP="008E1C81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Styrketrening</w:t>
            </w:r>
          </w:p>
          <w:p w:rsidR="00463606" w:rsidRPr="00487CAC" w:rsidRDefault="00463606" w:rsidP="008E1C81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 xml:space="preserve">i apparater </w:t>
            </w:r>
          </w:p>
          <w:p w:rsidR="00463606" w:rsidRPr="001107DE" w:rsidRDefault="00ED6D3F" w:rsidP="008E1C8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Kl</w:t>
            </w:r>
            <w:proofErr w:type="spellEnd"/>
            <w:r>
              <w:rPr>
                <w:sz w:val="20"/>
              </w:rPr>
              <w:t xml:space="preserve"> 12.30</w:t>
            </w:r>
          </w:p>
          <w:p w:rsidR="00463606" w:rsidRPr="009730FA" w:rsidRDefault="00463606" w:rsidP="005713F8">
            <w:pPr>
              <w:jc w:val="center"/>
              <w:rPr>
                <w:sz w:val="28"/>
              </w:rPr>
            </w:pPr>
          </w:p>
        </w:tc>
      </w:tr>
      <w:tr w:rsidR="005713F8" w:rsidTr="006D5231">
        <w:tc>
          <w:tcPr>
            <w:tcW w:w="2978" w:type="dxa"/>
            <w:gridSpan w:val="2"/>
            <w:shd w:val="clear" w:color="auto" w:fill="auto"/>
          </w:tcPr>
          <w:p w:rsidR="005713F8" w:rsidRPr="008D3821" w:rsidRDefault="005713F8" w:rsidP="005713F8">
            <w:pPr>
              <w:jc w:val="center"/>
              <w:rPr>
                <w:sz w:val="28"/>
              </w:rPr>
            </w:pPr>
          </w:p>
          <w:p w:rsidR="005713F8" w:rsidRPr="00487CAC" w:rsidRDefault="005713F8" w:rsidP="005713F8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Styrketrening</w:t>
            </w:r>
          </w:p>
          <w:p w:rsidR="005713F8" w:rsidRPr="00487CAC" w:rsidRDefault="005713F8" w:rsidP="005713F8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 xml:space="preserve">i apparater </w:t>
            </w:r>
          </w:p>
          <w:p w:rsidR="005713F8" w:rsidRDefault="005713F8" w:rsidP="005713F8">
            <w:pPr>
              <w:jc w:val="center"/>
              <w:rPr>
                <w:sz w:val="20"/>
                <w:szCs w:val="20"/>
              </w:rPr>
            </w:pPr>
            <w:proofErr w:type="spellStart"/>
            <w:r w:rsidRPr="008D3821">
              <w:rPr>
                <w:sz w:val="20"/>
                <w:szCs w:val="20"/>
              </w:rPr>
              <w:t>Kl</w:t>
            </w:r>
            <w:proofErr w:type="spellEnd"/>
            <w:r w:rsidRPr="008D382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</w:t>
            </w:r>
            <w:r w:rsidR="00ED6D3F">
              <w:rPr>
                <w:sz w:val="20"/>
                <w:szCs w:val="20"/>
              </w:rPr>
              <w:t xml:space="preserve">.00 </w:t>
            </w:r>
          </w:p>
          <w:p w:rsidR="00463606" w:rsidRPr="008D3821" w:rsidRDefault="00463606" w:rsidP="0057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Egentrening</w:t>
            </w:r>
          </w:p>
          <w:p w:rsidR="005713F8" w:rsidRPr="00463606" w:rsidRDefault="005713F8" w:rsidP="005713F8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5713F8" w:rsidRPr="009730FA" w:rsidRDefault="005713F8" w:rsidP="005713F8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5713F8" w:rsidRPr="00463606" w:rsidRDefault="005713F8" w:rsidP="005713F8">
            <w:pPr>
              <w:jc w:val="center"/>
              <w:rPr>
                <w:sz w:val="16"/>
              </w:rPr>
            </w:pPr>
          </w:p>
          <w:p w:rsidR="005713F8" w:rsidRDefault="005713F8" w:rsidP="005713F8">
            <w:pPr>
              <w:jc w:val="center"/>
              <w:rPr>
                <w:sz w:val="8"/>
              </w:rPr>
            </w:pPr>
          </w:p>
          <w:p w:rsidR="005713F8" w:rsidRPr="00AD5234" w:rsidRDefault="005713F8" w:rsidP="005713F8">
            <w:pPr>
              <w:jc w:val="center"/>
              <w:rPr>
                <w:sz w:val="8"/>
              </w:rPr>
            </w:pPr>
          </w:p>
          <w:p w:rsidR="005713F8" w:rsidRPr="00487CAC" w:rsidRDefault="005713F8" w:rsidP="005713F8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>Styrketrening</w:t>
            </w:r>
          </w:p>
          <w:p w:rsidR="005713F8" w:rsidRPr="00487CAC" w:rsidRDefault="005713F8" w:rsidP="005713F8">
            <w:pPr>
              <w:jc w:val="center"/>
              <w:rPr>
                <w:b/>
                <w:sz w:val="28"/>
              </w:rPr>
            </w:pPr>
            <w:r w:rsidRPr="00487CAC">
              <w:rPr>
                <w:b/>
                <w:sz w:val="28"/>
              </w:rPr>
              <w:t xml:space="preserve">i apparater </w:t>
            </w:r>
          </w:p>
          <w:p w:rsidR="005713F8" w:rsidRDefault="005713F8" w:rsidP="005713F8">
            <w:pPr>
              <w:jc w:val="center"/>
              <w:rPr>
                <w:sz w:val="20"/>
              </w:rPr>
            </w:pPr>
            <w:proofErr w:type="spellStart"/>
            <w:r w:rsidRPr="00AD5234">
              <w:rPr>
                <w:sz w:val="20"/>
              </w:rPr>
              <w:t>Kl</w:t>
            </w:r>
            <w:proofErr w:type="spellEnd"/>
            <w:r w:rsidRPr="00AD5234">
              <w:rPr>
                <w:sz w:val="20"/>
              </w:rPr>
              <w:t xml:space="preserve"> </w:t>
            </w:r>
            <w:r w:rsidR="00ED6D3F">
              <w:rPr>
                <w:sz w:val="20"/>
              </w:rPr>
              <w:t xml:space="preserve">15.30 </w:t>
            </w:r>
          </w:p>
          <w:p w:rsidR="00463606" w:rsidRDefault="00463606" w:rsidP="005713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Egentrening</w:t>
            </w:r>
          </w:p>
          <w:p w:rsidR="005713F8" w:rsidRPr="00AD5234" w:rsidRDefault="005713F8" w:rsidP="005713F8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5713F8" w:rsidRPr="009730FA" w:rsidRDefault="005713F8" w:rsidP="005713F8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</w:tcPr>
          <w:p w:rsidR="005713F8" w:rsidRPr="009730FA" w:rsidRDefault="005713F8" w:rsidP="005713F8">
            <w:pPr>
              <w:jc w:val="center"/>
              <w:rPr>
                <w:sz w:val="28"/>
              </w:rPr>
            </w:pPr>
          </w:p>
        </w:tc>
      </w:tr>
    </w:tbl>
    <w:p w:rsidR="00463606" w:rsidRPr="00463606" w:rsidRDefault="008D3821" w:rsidP="00EA329B">
      <w:pPr>
        <w:tabs>
          <w:tab w:val="left" w:pos="11055"/>
        </w:tabs>
      </w:pPr>
      <w:r>
        <w:rPr>
          <w:b/>
          <w:sz w:val="24"/>
        </w:rPr>
        <w:t>H</w:t>
      </w:r>
      <w:r w:rsidR="00C54C31" w:rsidRPr="00DB2AA9">
        <w:rPr>
          <w:b/>
          <w:sz w:val="24"/>
        </w:rPr>
        <w:t>usk</w:t>
      </w:r>
      <w:r w:rsidR="00C54C31" w:rsidRPr="00DB2AA9">
        <w:rPr>
          <w:sz w:val="24"/>
        </w:rPr>
        <w:t>: påmelding</w:t>
      </w:r>
      <w:r w:rsidR="008E1C81">
        <w:rPr>
          <w:sz w:val="24"/>
        </w:rPr>
        <w:t xml:space="preserve"> i </w:t>
      </w:r>
      <w:r w:rsidR="008E1C81" w:rsidRPr="008E1C81">
        <w:rPr>
          <w:noProof/>
          <w:sz w:val="24"/>
          <w:lang w:eastAsia="nb-NO"/>
        </w:rPr>
        <w:drawing>
          <wp:inline distT="0" distB="0" distL="0" distR="0">
            <wp:extent cx="1706959" cy="323850"/>
            <wp:effectExtent l="0" t="0" r="7620" b="0"/>
            <wp:docPr id="3" name="Bilde 3" descr="Bilderesultat for ibooking t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ibooking tre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8" r="6985" b="29032"/>
                    <a:stretch/>
                  </pic:blipFill>
                  <pic:spPr bwMode="auto">
                    <a:xfrm>
                      <a:off x="0" y="0"/>
                      <a:ext cx="1706959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3606">
        <w:rPr>
          <w:sz w:val="24"/>
        </w:rPr>
        <w:t xml:space="preserve">  </w:t>
      </w:r>
      <w:r w:rsidR="00EA329B">
        <w:tab/>
      </w:r>
      <w:r w:rsidR="00C734A5">
        <w:rPr>
          <w:noProof/>
          <w:lang w:eastAsia="nb-NO"/>
        </w:rPr>
        <w:drawing>
          <wp:inline distT="0" distB="0" distL="0" distR="0">
            <wp:extent cx="1571625" cy="447784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en 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143" cy="46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606" w:rsidRPr="00463606" w:rsidSect="00973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CEA"/>
    <w:multiLevelType w:val="hybridMultilevel"/>
    <w:tmpl w:val="6E367300"/>
    <w:lvl w:ilvl="0" w:tplc="C43A8D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06251"/>
    <w:multiLevelType w:val="hybridMultilevel"/>
    <w:tmpl w:val="3B42ACBA"/>
    <w:lvl w:ilvl="0" w:tplc="41DCE4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E3D09"/>
    <w:multiLevelType w:val="hybridMultilevel"/>
    <w:tmpl w:val="5CB26C7A"/>
    <w:lvl w:ilvl="0" w:tplc="7848C19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FA"/>
    <w:rsid w:val="000220AF"/>
    <w:rsid w:val="00032783"/>
    <w:rsid w:val="0004722C"/>
    <w:rsid w:val="00086826"/>
    <w:rsid w:val="001107DE"/>
    <w:rsid w:val="001466A8"/>
    <w:rsid w:val="00175598"/>
    <w:rsid w:val="001E4C8E"/>
    <w:rsid w:val="00223262"/>
    <w:rsid w:val="00246587"/>
    <w:rsid w:val="002A662A"/>
    <w:rsid w:val="002D42E5"/>
    <w:rsid w:val="00337756"/>
    <w:rsid w:val="003444BB"/>
    <w:rsid w:val="00370020"/>
    <w:rsid w:val="003C6363"/>
    <w:rsid w:val="00463606"/>
    <w:rsid w:val="00487CAC"/>
    <w:rsid w:val="004B0EAA"/>
    <w:rsid w:val="004F6546"/>
    <w:rsid w:val="00553D11"/>
    <w:rsid w:val="005713F8"/>
    <w:rsid w:val="005C6690"/>
    <w:rsid w:val="00672346"/>
    <w:rsid w:val="006D5231"/>
    <w:rsid w:val="007043A7"/>
    <w:rsid w:val="007530BE"/>
    <w:rsid w:val="007941BF"/>
    <w:rsid w:val="007E5BE2"/>
    <w:rsid w:val="0080676B"/>
    <w:rsid w:val="00816344"/>
    <w:rsid w:val="00820FB2"/>
    <w:rsid w:val="008446D2"/>
    <w:rsid w:val="008D3821"/>
    <w:rsid w:val="008E1C81"/>
    <w:rsid w:val="009456EA"/>
    <w:rsid w:val="009730FA"/>
    <w:rsid w:val="0098047F"/>
    <w:rsid w:val="009B6719"/>
    <w:rsid w:val="00AC73F5"/>
    <w:rsid w:val="00AD5234"/>
    <w:rsid w:val="00AF1B0F"/>
    <w:rsid w:val="00B7061D"/>
    <w:rsid w:val="00B96380"/>
    <w:rsid w:val="00BB1A15"/>
    <w:rsid w:val="00BD44CE"/>
    <w:rsid w:val="00C36140"/>
    <w:rsid w:val="00C54C31"/>
    <w:rsid w:val="00C734A5"/>
    <w:rsid w:val="00C76DE6"/>
    <w:rsid w:val="00C90F3C"/>
    <w:rsid w:val="00CF09DD"/>
    <w:rsid w:val="00D15098"/>
    <w:rsid w:val="00D26B2F"/>
    <w:rsid w:val="00DB2AA9"/>
    <w:rsid w:val="00DC65DE"/>
    <w:rsid w:val="00DE64DC"/>
    <w:rsid w:val="00E80C0F"/>
    <w:rsid w:val="00EA329B"/>
    <w:rsid w:val="00EA6827"/>
    <w:rsid w:val="00ED6D3F"/>
    <w:rsid w:val="00F7049F"/>
    <w:rsid w:val="00FD3AA5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EA34"/>
  <w15:chartTrackingRefBased/>
  <w15:docId w15:val="{1ACFF837-8631-4CF0-A5C4-24E89508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0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7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7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30F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F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Havenstrøm</dc:creator>
  <cp:keywords/>
  <dc:description/>
  <cp:lastModifiedBy>Anniken Schou</cp:lastModifiedBy>
  <cp:revision>3</cp:revision>
  <cp:lastPrinted>2018-09-19T12:32:00Z</cp:lastPrinted>
  <dcterms:created xsi:type="dcterms:W3CDTF">2023-02-22T13:14:00Z</dcterms:created>
  <dcterms:modified xsi:type="dcterms:W3CDTF">2023-03-02T08:06:00Z</dcterms:modified>
</cp:coreProperties>
</file>