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874BA9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  <w:r w:rsidR="00F07743" w:rsidRPr="006F3C47">
        <w:rPr>
          <w:b/>
          <w:sz w:val="32"/>
          <w:szCs w:val="32"/>
        </w:rPr>
        <w:t xml:space="preserve"> kommunedirektørkollegiet</w:t>
      </w:r>
    </w:p>
    <w:p w:rsidR="00F07743" w:rsidRPr="006F3C47" w:rsidRDefault="00F07743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 w:rsidRPr="006F3C47">
        <w:rPr>
          <w:b/>
          <w:color w:val="A6A6A6" w:themeColor="background1" w:themeShade="A6"/>
          <w:sz w:val="28"/>
          <w:szCs w:val="28"/>
        </w:rPr>
        <w:t>15.09.22.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321014" w:rsidRPr="00E906E3" w:rsidRDefault="00321014" w:rsidP="00321014">
            <w:pPr>
              <w:rPr>
                <w:b/>
              </w:rPr>
            </w:pPr>
            <w:r w:rsidRPr="00E906E3">
              <w:rPr>
                <w:b/>
              </w:rPr>
              <w:t xml:space="preserve">Tid/Sted: </w:t>
            </w:r>
          </w:p>
          <w:p w:rsidR="00321014" w:rsidRDefault="00321014" w:rsidP="00321014">
            <w:r>
              <w:t xml:space="preserve">08:30 – 12:00 / Skien rådhus </w:t>
            </w:r>
          </w:p>
          <w:p w:rsidR="00321014" w:rsidRDefault="00321014" w:rsidP="00321014">
            <w:r w:rsidRPr="00E906E3">
              <w:rPr>
                <w:b/>
              </w:rPr>
              <w:t>Til stede</w:t>
            </w:r>
            <w:r>
              <w:t xml:space="preserve">: </w:t>
            </w:r>
          </w:p>
          <w:p w:rsidR="00321014" w:rsidRDefault="00321014" w:rsidP="00321014">
            <w:r>
              <w:t xml:space="preserve">Kommunedirektør i Bamble: </w:t>
            </w:r>
            <w:r>
              <w:tab/>
            </w:r>
            <w:r>
              <w:tab/>
              <w:t xml:space="preserve">Geir H. Bjelkemyr-Østvang </w:t>
            </w:r>
          </w:p>
          <w:p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:rsidR="00321014" w:rsidRDefault="00321014" w:rsidP="00321014">
            <w:r>
              <w:t xml:space="preserve">Rådmann i Porsgrunn: </w:t>
            </w:r>
            <w:r>
              <w:tab/>
            </w:r>
            <w:r>
              <w:tab/>
            </w:r>
            <w:r>
              <w:tab/>
              <w:t xml:space="preserve">Rose- Marie Christiansen </w:t>
            </w:r>
          </w:p>
          <w:p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:rsidR="00321014" w:rsidRDefault="00321014" w:rsidP="00321014">
            <w:r>
              <w:t xml:space="preserve">Grenlandssamarbeidet: </w:t>
            </w:r>
            <w:r>
              <w:tab/>
            </w:r>
            <w:r>
              <w:tab/>
              <w:t>Sondre Groven</w:t>
            </w:r>
          </w:p>
          <w:p w:rsidR="00321014" w:rsidRDefault="00321014" w:rsidP="00321014"/>
          <w:p w:rsidR="00321014" w:rsidRPr="00D769AE" w:rsidRDefault="00321014" w:rsidP="00321014">
            <w:pPr>
              <w:rPr>
                <w:b/>
              </w:rPr>
            </w:pPr>
            <w:r w:rsidRPr="00D769AE">
              <w:rPr>
                <w:b/>
              </w:rPr>
              <w:t>Andre:</w:t>
            </w:r>
          </w:p>
          <w:p w:rsidR="00321014" w:rsidRDefault="00321014" w:rsidP="00321014">
            <w:r>
              <w:t>Kompetansesenter Miljø og helse</w:t>
            </w:r>
            <w:r>
              <w:tab/>
              <w:t xml:space="preserve">Geir Riise </w:t>
            </w:r>
            <w:r>
              <w:tab/>
            </w:r>
            <w:r>
              <w:tab/>
              <w:t>(</w:t>
            </w:r>
            <w:r w:rsidRPr="00C90406">
              <w:t>10:25-10:45</w:t>
            </w:r>
            <w:r>
              <w:t>)</w:t>
            </w:r>
          </w:p>
          <w:p w:rsidR="00321014" w:rsidRDefault="00321014" w:rsidP="00321014">
            <w:r>
              <w:t xml:space="preserve">Kompetansesenter Miljø og helse </w:t>
            </w:r>
            <w:r>
              <w:tab/>
              <w:t xml:space="preserve">Ågot </w:t>
            </w:r>
            <w:proofErr w:type="spellStart"/>
            <w:r>
              <w:t>Aakra</w:t>
            </w:r>
            <w:proofErr w:type="spellEnd"/>
            <w:r>
              <w:t xml:space="preserve"> </w:t>
            </w:r>
            <w:r>
              <w:tab/>
            </w:r>
            <w:r>
              <w:tab/>
              <w:t>(</w:t>
            </w:r>
            <w:r w:rsidRPr="00C90406">
              <w:t>10:25-10:45</w:t>
            </w:r>
            <w:r>
              <w:t>)</w:t>
            </w:r>
          </w:p>
          <w:p w:rsidR="00321014" w:rsidRDefault="00321014" w:rsidP="00321014">
            <w:r>
              <w:t xml:space="preserve">Kompetansesenter Miljø og helse </w:t>
            </w:r>
            <w:r>
              <w:tab/>
              <w:t>Maren Anne Røed</w:t>
            </w:r>
            <w:r>
              <w:tab/>
              <w:t>(</w:t>
            </w:r>
            <w:r w:rsidRPr="00C90406">
              <w:t>10:25-10:45</w:t>
            </w:r>
            <w:r>
              <w:t>)</w:t>
            </w:r>
          </w:p>
          <w:p w:rsidR="00321014" w:rsidRDefault="00321014" w:rsidP="00321014">
            <w:r>
              <w:t>Kommunedirektør i Midt-Telemark</w:t>
            </w:r>
            <w:r>
              <w:tab/>
              <w:t>Per Dehli</w:t>
            </w:r>
            <w:r>
              <w:tab/>
            </w:r>
            <w:r>
              <w:tab/>
              <w:t>(</w:t>
            </w:r>
            <w:r w:rsidRPr="00C90406">
              <w:t>10:45-11:45</w:t>
            </w:r>
            <w:r>
              <w:t>)</w:t>
            </w:r>
          </w:p>
          <w:p w:rsidR="00321014" w:rsidRDefault="00321014" w:rsidP="00321014">
            <w:r>
              <w:t>Kommunedirektør i Nome</w:t>
            </w:r>
            <w:r>
              <w:tab/>
            </w:r>
            <w:r>
              <w:tab/>
              <w:t xml:space="preserve">Rune </w:t>
            </w:r>
            <w:proofErr w:type="spellStart"/>
            <w:r>
              <w:t>Engehult</w:t>
            </w:r>
            <w:proofErr w:type="spellEnd"/>
            <w:r>
              <w:tab/>
            </w:r>
            <w:r>
              <w:tab/>
              <w:t>(</w:t>
            </w:r>
            <w:r w:rsidRPr="00C90406">
              <w:t>10:45-11:45</w:t>
            </w:r>
            <w:r>
              <w:t>)</w:t>
            </w:r>
          </w:p>
          <w:p w:rsidR="00321014" w:rsidRDefault="00321014" w:rsidP="00321014"/>
        </w:tc>
      </w:tr>
    </w:tbl>
    <w:p w:rsidR="00321014" w:rsidRDefault="00321014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B35A25" w:rsidTr="00B35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B3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C86054" w:rsidP="00B35A25">
            <w:r>
              <w:t>60/22</w:t>
            </w:r>
          </w:p>
        </w:tc>
        <w:tc>
          <w:tcPr>
            <w:tcW w:w="7933" w:type="dxa"/>
          </w:tcPr>
          <w:p w:rsidR="00B35A25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</w:p>
          <w:p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752AB" w:rsidRP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2AB">
              <w:t xml:space="preserve">Referat fra møtet den </w:t>
            </w:r>
            <w:r w:rsidR="000B76C2">
              <w:t>18.08.22.</w:t>
            </w:r>
            <w:r w:rsidRPr="009752AB">
              <w:t xml:space="preserve"> ligger vedlagt.</w:t>
            </w:r>
          </w:p>
          <w:p w:rsidR="009752AB" w:rsidRP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2AB">
              <w:t>Forslag til konklusjon: Referatet godkjennes som det foreligger.</w:t>
            </w:r>
          </w:p>
          <w:p w:rsidR="009752AB" w:rsidRPr="00EC5192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35A25" w:rsidTr="00B35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C86054" w:rsidP="00B35A25">
            <w:r>
              <w:t>61/22</w:t>
            </w:r>
          </w:p>
        </w:tc>
        <w:tc>
          <w:tcPr>
            <w:tcW w:w="7933" w:type="dxa"/>
          </w:tcPr>
          <w:p w:rsidR="00B35A25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Nettverkskartlegging</w:t>
            </w:r>
          </w:p>
          <w:p w:rsidR="00B35A25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B35A25" w:rsidRPr="009C25C7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5C7">
              <w:t>Oppfølging av sak</w:t>
            </w:r>
            <w:r w:rsidR="009C25C7" w:rsidRPr="009C25C7">
              <w:t xml:space="preserve"> 45/22 den 21/06. </w:t>
            </w:r>
            <w:r w:rsidRPr="009C25C7">
              <w:t>Kollegiet orienter</w:t>
            </w:r>
            <w:r w:rsidR="00561B89">
              <w:t>te</w:t>
            </w:r>
            <w:r w:rsidR="009C25C7" w:rsidRPr="009C25C7">
              <w:t xml:space="preserve"> om hvordan dette er håndt</w:t>
            </w:r>
            <w:r w:rsidR="00561B89">
              <w:t>ert i egen kommune og diskuterte</w:t>
            </w:r>
            <w:r w:rsidR="009C25C7" w:rsidRPr="009C25C7">
              <w:t xml:space="preserve"> videre oppfølging av kartleggingen.</w:t>
            </w:r>
          </w:p>
          <w:p w:rsidR="003C7402" w:rsidRDefault="003C7402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860C7" w:rsidRDefault="00561B89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Konklusjon: </w:t>
            </w:r>
          </w:p>
          <w:p w:rsidR="00470CBD" w:rsidRDefault="00561B89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Kollegiet i</w:t>
            </w:r>
            <w:r w:rsidR="00470CBD">
              <w:t xml:space="preserve">nvolverer ny daglig leder i diskusjonen og hvordan man kan </w:t>
            </w:r>
            <w:r>
              <w:t xml:space="preserve">arbeide med </w:t>
            </w:r>
            <w:r w:rsidR="00470CBD">
              <w:t xml:space="preserve">dette videre. </w:t>
            </w:r>
          </w:p>
          <w:p w:rsidR="009C25C7" w:rsidRDefault="009C25C7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B3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C86054" w:rsidP="00B35A25">
            <w:r>
              <w:t>62/22</w:t>
            </w:r>
          </w:p>
        </w:tc>
        <w:tc>
          <w:tcPr>
            <w:tcW w:w="7933" w:type="dxa"/>
          </w:tcPr>
          <w:p w:rsidR="00B35A25" w:rsidRDefault="00B35A25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Rekruttering</w:t>
            </w:r>
          </w:p>
          <w:p w:rsidR="00B35A25" w:rsidRDefault="00B35A25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35A25" w:rsidRDefault="00B35A25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 daglig leder</w:t>
            </w:r>
            <w:r w:rsidR="00A414D9">
              <w:t xml:space="preserve"> er rekruttert og har oppstart 01.10.22</w:t>
            </w:r>
            <w:r>
              <w:t xml:space="preserve">. </w:t>
            </w:r>
          </w:p>
          <w:p w:rsidR="00B35A25" w:rsidRDefault="00DC6FBD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Karin informerte</w:t>
            </w:r>
            <w:r w:rsidR="00A414D9">
              <w:t xml:space="preserve"> om prosessen.</w:t>
            </w:r>
            <w:r w:rsidR="00B35A25">
              <w:t xml:space="preserve"> </w:t>
            </w:r>
          </w:p>
          <w:p w:rsidR="00B47B9F" w:rsidRPr="00CC1ABD" w:rsidRDefault="00B47B9F" w:rsidP="00B4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5A25" w:rsidTr="00B35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C86054" w:rsidP="00B35A25">
            <w:r>
              <w:lastRenderedPageBreak/>
              <w:t>63/22</w:t>
            </w:r>
          </w:p>
        </w:tc>
        <w:tc>
          <w:tcPr>
            <w:tcW w:w="7933" w:type="dxa"/>
          </w:tcPr>
          <w:p w:rsidR="00B35A25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Runde rundt bordet</w:t>
            </w:r>
          </w:p>
          <w:p w:rsidR="00B35A25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216E8" w:rsidRPr="003216E8" w:rsidRDefault="003216E8" w:rsidP="00321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6E8">
              <w:t>Alle kommunene gav uttrykk for at det er utfordrende å budsjettere for 2023 og fremover. Stor usikkerhet knyttet til renter, energi og øvrige kostnader mm</w:t>
            </w:r>
          </w:p>
          <w:p w:rsidR="003216E8" w:rsidRPr="003216E8" w:rsidRDefault="003216E8" w:rsidP="00321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16E8" w:rsidRPr="003216E8" w:rsidRDefault="003216E8" w:rsidP="00321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6E8">
              <w:t xml:space="preserve">Rekruttere og beholde er krevende for mange yrkesgrupper men spesielt innen helse og omsorg. </w:t>
            </w:r>
          </w:p>
          <w:p w:rsidR="00B35A25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35A25" w:rsidTr="00B3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C86054" w:rsidP="00B35A25">
            <w:r>
              <w:t>64/22</w:t>
            </w:r>
          </w:p>
        </w:tc>
        <w:tc>
          <w:tcPr>
            <w:tcW w:w="7933" w:type="dxa"/>
          </w:tcPr>
          <w:p w:rsidR="00B35A25" w:rsidRP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52AB">
              <w:rPr>
                <w:b/>
              </w:rPr>
              <w:t>Yrkesnorsk</w:t>
            </w:r>
          </w:p>
          <w:p w:rsidR="00B35A25" w:rsidRDefault="00B35A25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2AB" w:rsidRDefault="00D46049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  <w:r>
              <w:t>Karin informerte</w:t>
            </w:r>
            <w:r w:rsidR="009752AB">
              <w:t xml:space="preserve"> om saken.</w:t>
            </w:r>
          </w:p>
          <w:p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54C1" w:rsidRDefault="00D46049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Konklusjon: </w:t>
            </w:r>
            <w:r w:rsidR="001454C1">
              <w:t xml:space="preserve">Kollegiet ser nærmere på saken </w:t>
            </w:r>
            <w:r>
              <w:t>og gir Karin en tilbakemelding</w:t>
            </w:r>
            <w:r w:rsidR="001454C1">
              <w:t xml:space="preserve">. </w:t>
            </w:r>
          </w:p>
          <w:p w:rsidR="001454C1" w:rsidRPr="006C43D0" w:rsidRDefault="001454C1" w:rsidP="00D46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5A25" w:rsidTr="00B35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C86054" w:rsidP="00B35A25">
            <w:r>
              <w:t>65/22</w:t>
            </w:r>
          </w:p>
          <w:p w:rsidR="00C90406" w:rsidRPr="00C90406" w:rsidRDefault="00C90406" w:rsidP="00B35A25">
            <w:pPr>
              <w:rPr>
                <w:b w:val="0"/>
              </w:rPr>
            </w:pPr>
            <w:r w:rsidRPr="00C90406">
              <w:rPr>
                <w:b w:val="0"/>
              </w:rPr>
              <w:t>10:25-10:45</w:t>
            </w:r>
          </w:p>
        </w:tc>
        <w:tc>
          <w:tcPr>
            <w:tcW w:w="7933" w:type="dxa"/>
          </w:tcPr>
          <w:p w:rsidR="00B35A25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5192">
              <w:rPr>
                <w:b/>
              </w:rPr>
              <w:t>Kompetansesenter for miljø og helse</w:t>
            </w:r>
            <w:r>
              <w:t xml:space="preserve"> </w:t>
            </w:r>
          </w:p>
          <w:p w:rsidR="00B35A25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35A25" w:rsidRDefault="00A523FB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Kompetansesenteret orienterte</w:t>
            </w:r>
            <w:r w:rsidR="00B35A25">
              <w:t xml:space="preserve"> om status og arbeidet </w:t>
            </w:r>
            <w:r w:rsidR="00FD3BF8">
              <w:t>som gjennomføres</w:t>
            </w:r>
            <w:r w:rsidR="00B35A25">
              <w:t>. Kompetansesenteret og deres nettportal få</w:t>
            </w:r>
            <w:r>
              <w:t xml:space="preserve">r </w:t>
            </w:r>
            <w:r w:rsidR="00B35A25">
              <w:t xml:space="preserve">finansiering av Grenlandssamarbeidet og Grenlandskommunene. </w:t>
            </w:r>
          </w:p>
          <w:p w:rsidR="00FD3BF8" w:rsidRDefault="00FD3BF8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D3BF8" w:rsidRDefault="00D769AE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Geir Riise (styreleder), Ågot </w:t>
            </w:r>
            <w:proofErr w:type="spellStart"/>
            <w:r>
              <w:t>Aakra</w:t>
            </w:r>
            <w:proofErr w:type="spellEnd"/>
            <w:r>
              <w:t xml:space="preserve"> (styremedlem) og Maren Anne Røed </w:t>
            </w:r>
            <w:r w:rsidR="00A523FB">
              <w:t>(daglig leder) deltok</w:t>
            </w:r>
            <w:r w:rsidR="00FD3BF8">
              <w:t xml:space="preserve"> fra Kompetansesenteret. </w:t>
            </w:r>
          </w:p>
          <w:p w:rsidR="00B35A25" w:rsidRPr="00CC1ABD" w:rsidRDefault="00B35A25" w:rsidP="00A5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B3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C86054" w:rsidP="00B35A25">
            <w:r>
              <w:t>66/22</w:t>
            </w:r>
          </w:p>
          <w:p w:rsidR="000A40D0" w:rsidRPr="00C90406" w:rsidRDefault="000A40D0" w:rsidP="00B35A25">
            <w:pPr>
              <w:rPr>
                <w:b w:val="0"/>
              </w:rPr>
            </w:pPr>
            <w:r w:rsidRPr="00C90406">
              <w:rPr>
                <w:b w:val="0"/>
              </w:rPr>
              <w:t>10:45-11:45</w:t>
            </w:r>
          </w:p>
        </w:tc>
        <w:tc>
          <w:tcPr>
            <w:tcW w:w="7933" w:type="dxa"/>
          </w:tcPr>
          <w:p w:rsidR="00B35A25" w:rsidRDefault="00B35A25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Midt-Telemark og Nome</w:t>
            </w:r>
          </w:p>
          <w:p w:rsidR="00B35A25" w:rsidRDefault="00B35A25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35A25" w:rsidRPr="00B35A25" w:rsidRDefault="00B35A25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A25">
              <w:t xml:space="preserve">Kommunedirektørene i Nome og Midt-Telemark deltar på møtet. Hensikten </w:t>
            </w:r>
            <w:r w:rsidR="00D567D6">
              <w:t>var</w:t>
            </w:r>
            <w:r w:rsidRPr="00B35A25">
              <w:t xml:space="preserve"> å diskutere utfordringer, muligheter og status for de to regionene.</w:t>
            </w:r>
          </w:p>
          <w:p w:rsidR="00B35A25" w:rsidRDefault="00B35A25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01B8A" w:rsidRPr="002779EA" w:rsidRDefault="00D567D6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Konklusjon: Nome og Midt-Telemark IPR og Grenlandssamarbeidet IPR holder kontakten videre. </w:t>
            </w:r>
          </w:p>
          <w:p w:rsidR="002779EA" w:rsidRDefault="002779EA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779EA" w:rsidRDefault="002779EA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35A25" w:rsidTr="00B35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C86054" w:rsidP="00B35A25">
            <w:r>
              <w:t>67/22</w:t>
            </w:r>
          </w:p>
        </w:tc>
        <w:tc>
          <w:tcPr>
            <w:tcW w:w="7933" w:type="dxa"/>
          </w:tcPr>
          <w:p w:rsidR="00B35A25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:rsidR="00B35A25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35A25" w:rsidRPr="001454C1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454C1">
              <w:rPr>
                <w:b/>
              </w:rPr>
              <w:t>Videre finansiering DigiTV</w:t>
            </w:r>
          </w:p>
          <w:p w:rsidR="00B35A25" w:rsidRDefault="00B35A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54C1" w:rsidRDefault="00AF7D8D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Karin orienterte.</w:t>
            </w:r>
          </w:p>
          <w:p w:rsidR="001454C1" w:rsidRDefault="001454C1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54C1" w:rsidRDefault="00824863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Innspill neste møte</w:t>
            </w:r>
          </w:p>
          <w:p w:rsidR="00824863" w:rsidRDefault="00824863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24863" w:rsidRPr="00824863" w:rsidRDefault="00824863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863">
              <w:t>Utviklingstemaer</w:t>
            </w:r>
            <w:r w:rsidR="00AF7D8D">
              <w:t xml:space="preserve"> bør diskuteres. </w:t>
            </w:r>
          </w:p>
          <w:p w:rsidR="001454C1" w:rsidRDefault="001454C1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69" w:rsidRDefault="000D0D69" w:rsidP="006F3C47">
      <w:pPr>
        <w:spacing w:after="0" w:line="240" w:lineRule="auto"/>
      </w:pPr>
      <w:r>
        <w:separator/>
      </w:r>
    </w:p>
  </w:endnote>
  <w:endnote w:type="continuationSeparator" w:id="0">
    <w:p w:rsidR="000D0D69" w:rsidRDefault="000D0D69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69" w:rsidRDefault="000D0D69" w:rsidP="006F3C47">
      <w:pPr>
        <w:spacing w:after="0" w:line="240" w:lineRule="auto"/>
      </w:pPr>
      <w:r>
        <w:separator/>
      </w:r>
    </w:p>
  </w:footnote>
  <w:footnote w:type="continuationSeparator" w:id="0">
    <w:p w:rsidR="000D0D69" w:rsidRDefault="000D0D69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51E55"/>
    <w:rsid w:val="000839D4"/>
    <w:rsid w:val="000A40D0"/>
    <w:rsid w:val="000B76C2"/>
    <w:rsid w:val="000D0D69"/>
    <w:rsid w:val="00101B8A"/>
    <w:rsid w:val="001454C1"/>
    <w:rsid w:val="001956F3"/>
    <w:rsid w:val="001D0847"/>
    <w:rsid w:val="002779EA"/>
    <w:rsid w:val="002A53F5"/>
    <w:rsid w:val="002C52FB"/>
    <w:rsid w:val="003158C5"/>
    <w:rsid w:val="00321014"/>
    <w:rsid w:val="003216E8"/>
    <w:rsid w:val="00341454"/>
    <w:rsid w:val="003C7402"/>
    <w:rsid w:val="00470CBD"/>
    <w:rsid w:val="004B773E"/>
    <w:rsid w:val="004E3237"/>
    <w:rsid w:val="004F1DC7"/>
    <w:rsid w:val="00561B89"/>
    <w:rsid w:val="005907CE"/>
    <w:rsid w:val="00662850"/>
    <w:rsid w:val="006715C4"/>
    <w:rsid w:val="006B7435"/>
    <w:rsid w:val="006C43D0"/>
    <w:rsid w:val="006F3C47"/>
    <w:rsid w:val="0070757C"/>
    <w:rsid w:val="007B01DB"/>
    <w:rsid w:val="00824863"/>
    <w:rsid w:val="00840296"/>
    <w:rsid w:val="00874BA9"/>
    <w:rsid w:val="008D6341"/>
    <w:rsid w:val="008E7184"/>
    <w:rsid w:val="00931457"/>
    <w:rsid w:val="009752AB"/>
    <w:rsid w:val="009C25C7"/>
    <w:rsid w:val="009C7F0F"/>
    <w:rsid w:val="00A414D9"/>
    <w:rsid w:val="00A523FB"/>
    <w:rsid w:val="00AC1892"/>
    <w:rsid w:val="00AF7D8D"/>
    <w:rsid w:val="00B31E74"/>
    <w:rsid w:val="00B35A25"/>
    <w:rsid w:val="00B47B9F"/>
    <w:rsid w:val="00C86054"/>
    <w:rsid w:val="00C90406"/>
    <w:rsid w:val="00CC1ABD"/>
    <w:rsid w:val="00D04B4B"/>
    <w:rsid w:val="00D46049"/>
    <w:rsid w:val="00D567D6"/>
    <w:rsid w:val="00D769AE"/>
    <w:rsid w:val="00D860C7"/>
    <w:rsid w:val="00DC6FBD"/>
    <w:rsid w:val="00DF6CF4"/>
    <w:rsid w:val="00E906E3"/>
    <w:rsid w:val="00F07743"/>
    <w:rsid w:val="00F2374A"/>
    <w:rsid w:val="00F860AD"/>
    <w:rsid w:val="00FB7DE5"/>
    <w:rsid w:val="00FD3BF8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233E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2</Pages>
  <Words>386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Sondre Groven</cp:lastModifiedBy>
  <cp:revision>38</cp:revision>
  <dcterms:created xsi:type="dcterms:W3CDTF">2022-08-12T07:49:00Z</dcterms:created>
  <dcterms:modified xsi:type="dcterms:W3CDTF">2022-09-23T10:26:00Z</dcterms:modified>
</cp:coreProperties>
</file>